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97BE" w14:textId="5D075866" w:rsidR="00CC5A8C" w:rsidRDefault="003B5BC0">
      <w:r>
        <w:rPr>
          <w:noProof/>
        </w:rPr>
        <w:drawing>
          <wp:anchor distT="0" distB="0" distL="114300" distR="114300" simplePos="0" relativeHeight="251658252" behindDoc="0" locked="0" layoutInCell="1" allowOverlap="1" wp14:anchorId="7DD71858" wp14:editId="53A6339E">
            <wp:simplePos x="0" y="0"/>
            <wp:positionH relativeFrom="column">
              <wp:posOffset>-899796</wp:posOffset>
            </wp:positionH>
            <wp:positionV relativeFrom="paragraph">
              <wp:posOffset>-899795</wp:posOffset>
            </wp:positionV>
            <wp:extent cx="7559749" cy="10692978"/>
            <wp:effectExtent l="0" t="0" r="3175" b="0"/>
            <wp:wrapNone/>
            <wp:docPr id="1742449863" name="Image 5" descr="Une image contenant texte, graphisme, capture d’écran, affich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49863" name="Image 5" descr="Une image contenant texte, graphisme, capture d’écran, affich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49" cy="10692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C3F05" w14:textId="77777777" w:rsidR="00180B83" w:rsidRDefault="00180B83"/>
    <w:p w14:paraId="2A85EE9E" w14:textId="77777777" w:rsidR="00180B83" w:rsidRDefault="00180B83"/>
    <w:p w14:paraId="3471B650" w14:textId="77777777" w:rsidR="00180B83" w:rsidRDefault="00180B83"/>
    <w:p w14:paraId="0E0C4EAE" w14:textId="77777777" w:rsidR="00180B83" w:rsidRDefault="00180B83"/>
    <w:p w14:paraId="085663D2" w14:textId="77777777" w:rsidR="00180B83" w:rsidRDefault="00180B83"/>
    <w:p w14:paraId="3957414E" w14:textId="77777777" w:rsidR="00180B83" w:rsidRDefault="00180B83"/>
    <w:p w14:paraId="07323870" w14:textId="77777777" w:rsidR="00180B83" w:rsidRDefault="00180B83"/>
    <w:p w14:paraId="560B6B89" w14:textId="77777777" w:rsidR="00180B83" w:rsidRDefault="00180B83"/>
    <w:p w14:paraId="3B757FCB" w14:textId="77777777" w:rsidR="00180B83" w:rsidRDefault="00180B83"/>
    <w:p w14:paraId="1608C990" w14:textId="77777777" w:rsidR="00180B83" w:rsidRDefault="00180B83"/>
    <w:p w14:paraId="4E7C2728" w14:textId="77777777" w:rsidR="00180B83" w:rsidRDefault="00180B83"/>
    <w:p w14:paraId="1EE45E34" w14:textId="77777777" w:rsidR="00180B83" w:rsidRDefault="00180B83"/>
    <w:p w14:paraId="7A086F67" w14:textId="77777777" w:rsidR="00180B83" w:rsidRDefault="00180B83"/>
    <w:p w14:paraId="06A7F4FB" w14:textId="77777777" w:rsidR="00180B83" w:rsidRDefault="00180B83"/>
    <w:p w14:paraId="3952A8F0" w14:textId="77777777" w:rsidR="00180B83" w:rsidRDefault="00180B83"/>
    <w:p w14:paraId="1A113AFA" w14:textId="77777777" w:rsidR="00180B83" w:rsidRDefault="00180B83"/>
    <w:p w14:paraId="66642492" w14:textId="77777777" w:rsidR="00180B83" w:rsidRDefault="00180B83"/>
    <w:p w14:paraId="4E6B5619" w14:textId="77777777" w:rsidR="00180B83" w:rsidRDefault="00180B83"/>
    <w:p w14:paraId="63019C98" w14:textId="77777777" w:rsidR="00180B83" w:rsidRDefault="00180B83"/>
    <w:p w14:paraId="11788893" w14:textId="77777777" w:rsidR="00180B83" w:rsidRDefault="00180B83"/>
    <w:p w14:paraId="48B83753" w14:textId="77777777" w:rsidR="00180B83" w:rsidRDefault="00180B83"/>
    <w:p w14:paraId="598472C4" w14:textId="77777777" w:rsidR="00180B83" w:rsidRDefault="00180B83"/>
    <w:p w14:paraId="616F3BB6" w14:textId="77777777" w:rsidR="00180B83" w:rsidRDefault="00180B83"/>
    <w:p w14:paraId="151472B5" w14:textId="77777777" w:rsidR="00180B83" w:rsidRDefault="00180B83"/>
    <w:p w14:paraId="17C30A55" w14:textId="77777777" w:rsidR="00180B83" w:rsidRDefault="00180B83"/>
    <w:p w14:paraId="578E1272" w14:textId="77777777" w:rsidR="00180B83" w:rsidRDefault="00180B83"/>
    <w:p w14:paraId="750772A3" w14:textId="77777777" w:rsidR="00180B83" w:rsidRDefault="00180B83"/>
    <w:p w14:paraId="7564A9BF" w14:textId="77777777" w:rsidR="00180B83" w:rsidRDefault="00180B83"/>
    <w:p w14:paraId="38EC5A93" w14:textId="77777777" w:rsidR="00180B83" w:rsidRDefault="00180B83"/>
    <w:p w14:paraId="7818BB1E" w14:textId="77777777" w:rsidR="00180B83" w:rsidRDefault="00180B83"/>
    <w:p w14:paraId="67CA0E2E" w14:textId="77777777" w:rsidR="00B61CB8" w:rsidRDefault="00B61CB8" w:rsidP="00370E32">
      <w:pPr>
        <w:sectPr w:rsidR="00B61CB8" w:rsidSect="004105E4">
          <w:headerReference w:type="default" r:id="rId9"/>
          <w:footerReference w:type="default" r:id="rId10"/>
          <w:pgSz w:w="11906" w:h="16838"/>
          <w:pgMar w:top="1417" w:right="1417" w:bottom="1276" w:left="1417" w:header="708" w:footer="298" w:gutter="0"/>
          <w:cols w:space="708"/>
          <w:docGrid w:linePitch="360"/>
        </w:sectPr>
      </w:pPr>
    </w:p>
    <w:p w14:paraId="11980EFB" w14:textId="35E308B0" w:rsidR="00370E32" w:rsidRDefault="00370E32" w:rsidP="00370E32"/>
    <w:p w14:paraId="042EC30F" w14:textId="77777777" w:rsidR="00A86073" w:rsidRDefault="00A86073" w:rsidP="00370E32"/>
    <w:p w14:paraId="70F974A2" w14:textId="77777777" w:rsidR="00A86073" w:rsidRDefault="00A86073" w:rsidP="00370E32"/>
    <w:p w14:paraId="2E778BB8" w14:textId="77777777" w:rsidR="00A86073" w:rsidRDefault="00A86073" w:rsidP="00370E32"/>
    <w:p w14:paraId="69F21A69" w14:textId="77777777" w:rsidR="00A86073" w:rsidRPr="00370E32" w:rsidRDefault="00A86073" w:rsidP="00370E32"/>
    <w:p w14:paraId="7C3EB369" w14:textId="77777777" w:rsidR="00F0340D" w:rsidRDefault="00F0340D" w:rsidP="00F0340D">
      <w:pPr>
        <w:pStyle w:val="Paragraphedeliste"/>
        <w:numPr>
          <w:ilvl w:val="0"/>
          <w:numId w:val="1"/>
        </w:numPr>
        <w:rPr>
          <w:b/>
          <w:bCs/>
          <w:color w:val="1201FE"/>
          <w:sz w:val="36"/>
          <w:szCs w:val="36"/>
        </w:rPr>
      </w:pPr>
      <w:r w:rsidRPr="00A0366D">
        <w:rPr>
          <w:b/>
          <w:bCs/>
          <w:color w:val="1201FE"/>
          <w:sz w:val="36"/>
          <w:szCs w:val="36"/>
        </w:rPr>
        <w:t>L’entreprise</w:t>
      </w:r>
    </w:p>
    <w:p w14:paraId="0C75C154" w14:textId="77777777" w:rsidR="00F0340D" w:rsidRDefault="00F0340D" w:rsidP="00F0340D">
      <w:pPr>
        <w:rPr>
          <w:b/>
          <w:bCs/>
          <w:color w:val="1201FE"/>
          <w:sz w:val="36"/>
          <w:szCs w:val="36"/>
        </w:rPr>
      </w:pPr>
    </w:p>
    <w:p w14:paraId="1C866280" w14:textId="77777777" w:rsidR="00F0340D" w:rsidRPr="00F422A5" w:rsidRDefault="00F0340D" w:rsidP="00F0340D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Nom de l’entreprise</w:t>
      </w:r>
    </w:p>
    <w:p w14:paraId="6A7D77B4" w14:textId="77777777" w:rsidR="00F0340D" w:rsidRPr="00F422A5" w:rsidRDefault="00F0340D" w:rsidP="00F0340D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Adresse postale</w:t>
      </w:r>
    </w:p>
    <w:p w14:paraId="6A661EDD" w14:textId="77777777" w:rsidR="00F0340D" w:rsidRPr="00F422A5" w:rsidRDefault="00F0340D" w:rsidP="00F0340D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Site web</w:t>
      </w:r>
    </w:p>
    <w:p w14:paraId="6ABAE265" w14:textId="77777777" w:rsidR="00F0340D" w:rsidRPr="00F422A5" w:rsidRDefault="00F0340D" w:rsidP="00F0340D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Logo</w:t>
      </w:r>
    </w:p>
    <w:p w14:paraId="1E8C1BED" w14:textId="77777777" w:rsidR="00F0340D" w:rsidRPr="00F422A5" w:rsidRDefault="00F0340D" w:rsidP="00F0340D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Date de création</w:t>
      </w:r>
    </w:p>
    <w:p w14:paraId="001827C5" w14:textId="77777777" w:rsidR="00F0340D" w:rsidRPr="00F422A5" w:rsidRDefault="00F0340D" w:rsidP="00F0340D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Structure juridique</w:t>
      </w:r>
    </w:p>
    <w:p w14:paraId="39BA6DC9" w14:textId="77777777" w:rsidR="00F0340D" w:rsidRPr="00F422A5" w:rsidRDefault="00F0340D" w:rsidP="00F0340D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Effectif</w:t>
      </w:r>
    </w:p>
    <w:p w14:paraId="40127ADB" w14:textId="77777777" w:rsidR="00F0340D" w:rsidRPr="00F422A5" w:rsidRDefault="00F0340D" w:rsidP="00F0340D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Capital social</w:t>
      </w:r>
    </w:p>
    <w:p w14:paraId="700EE068" w14:textId="77777777" w:rsidR="00B56C70" w:rsidRDefault="00B56C70" w:rsidP="00F0340D">
      <w:pPr>
        <w:rPr>
          <w:rFonts w:ascii="Calibri" w:hAnsi="Calibri" w:cs="Calibri"/>
          <w:color w:val="002060"/>
          <w:sz w:val="32"/>
          <w:szCs w:val="32"/>
        </w:rPr>
      </w:pPr>
    </w:p>
    <w:p w14:paraId="3CD6AAA3" w14:textId="77777777" w:rsidR="00F0340D" w:rsidRDefault="00F0340D" w:rsidP="00F0340D">
      <w:pPr>
        <w:pStyle w:val="Paragraphedeliste"/>
        <w:numPr>
          <w:ilvl w:val="0"/>
          <w:numId w:val="1"/>
        </w:numPr>
        <w:rPr>
          <w:b/>
          <w:bCs/>
          <w:color w:val="1201FE"/>
          <w:sz w:val="36"/>
          <w:szCs w:val="36"/>
        </w:rPr>
      </w:pPr>
      <w:r w:rsidRPr="00F0340D">
        <w:rPr>
          <w:b/>
          <w:bCs/>
          <w:color w:val="1201FE"/>
          <w:sz w:val="36"/>
          <w:szCs w:val="36"/>
        </w:rPr>
        <w:t>L’équipe &amp; les ressources humaines</w:t>
      </w:r>
    </w:p>
    <w:p w14:paraId="5ED47DAC" w14:textId="77777777" w:rsidR="00A878CB" w:rsidRDefault="00F0340D" w:rsidP="00602E5F">
      <w:pPr>
        <w:pStyle w:val="Paragraphedeliste"/>
        <w:numPr>
          <w:ilvl w:val="0"/>
          <w:numId w:val="1"/>
        </w:numPr>
        <w:rPr>
          <w:b/>
          <w:bCs/>
          <w:color w:val="1201FE"/>
          <w:sz w:val="36"/>
          <w:szCs w:val="36"/>
        </w:rPr>
      </w:pPr>
      <w:r>
        <w:rPr>
          <w:b/>
          <w:bCs/>
          <w:color w:val="1201FE"/>
          <w:sz w:val="36"/>
          <w:szCs w:val="36"/>
        </w:rPr>
        <w:t>Les partenaires &amp; incubat</w:t>
      </w:r>
      <w:r w:rsidR="00602E5F">
        <w:rPr>
          <w:b/>
          <w:bCs/>
          <w:color w:val="1201FE"/>
          <w:sz w:val="36"/>
          <w:szCs w:val="36"/>
        </w:rPr>
        <w:t>eur</w:t>
      </w:r>
      <w:r w:rsidR="00F05E99">
        <w:rPr>
          <w:b/>
          <w:bCs/>
          <w:color w:val="1201FE"/>
          <w:sz w:val="36"/>
          <w:szCs w:val="36"/>
        </w:rPr>
        <w:t>s</w:t>
      </w:r>
    </w:p>
    <w:p w14:paraId="0340D33C" w14:textId="77777777" w:rsidR="004B1DF7" w:rsidRDefault="004B1DF7" w:rsidP="004B1DF7">
      <w:pPr>
        <w:rPr>
          <w:b/>
          <w:bCs/>
          <w:color w:val="1201FE"/>
          <w:sz w:val="36"/>
          <w:szCs w:val="36"/>
        </w:rPr>
      </w:pPr>
    </w:p>
    <w:p w14:paraId="02A03373" w14:textId="77777777" w:rsidR="004B1DF7" w:rsidRDefault="004B1DF7" w:rsidP="004B1DF7">
      <w:pPr>
        <w:rPr>
          <w:b/>
          <w:bCs/>
          <w:color w:val="1201FE"/>
          <w:sz w:val="36"/>
          <w:szCs w:val="36"/>
        </w:rPr>
      </w:pPr>
    </w:p>
    <w:p w14:paraId="4A5DBC16" w14:textId="77777777" w:rsidR="004B1DF7" w:rsidRDefault="004B1DF7" w:rsidP="004B1DF7">
      <w:pPr>
        <w:rPr>
          <w:b/>
          <w:bCs/>
          <w:color w:val="1201FE"/>
          <w:sz w:val="36"/>
          <w:szCs w:val="36"/>
        </w:rPr>
      </w:pPr>
    </w:p>
    <w:p w14:paraId="32A77623" w14:textId="77777777" w:rsidR="004B1DF7" w:rsidRDefault="004B1DF7" w:rsidP="004B1DF7">
      <w:pPr>
        <w:rPr>
          <w:b/>
          <w:bCs/>
          <w:color w:val="1201FE"/>
          <w:sz w:val="36"/>
          <w:szCs w:val="36"/>
        </w:rPr>
      </w:pPr>
    </w:p>
    <w:p w14:paraId="0EAE1BFD" w14:textId="77777777" w:rsidR="004B1DF7" w:rsidRDefault="004B1DF7" w:rsidP="004B1DF7">
      <w:pPr>
        <w:rPr>
          <w:b/>
          <w:bCs/>
          <w:color w:val="1201FE"/>
          <w:sz w:val="36"/>
          <w:szCs w:val="36"/>
        </w:rPr>
      </w:pPr>
    </w:p>
    <w:p w14:paraId="384902CA" w14:textId="77777777" w:rsidR="004B1DF7" w:rsidRDefault="004B1DF7" w:rsidP="004B1DF7">
      <w:pPr>
        <w:rPr>
          <w:b/>
          <w:bCs/>
          <w:color w:val="1201FE"/>
          <w:sz w:val="36"/>
          <w:szCs w:val="36"/>
        </w:rPr>
      </w:pPr>
    </w:p>
    <w:p w14:paraId="74714509" w14:textId="77777777" w:rsidR="004B1DF7" w:rsidRDefault="004B1DF7" w:rsidP="004B1DF7">
      <w:pPr>
        <w:rPr>
          <w:b/>
          <w:bCs/>
          <w:color w:val="1201FE"/>
          <w:sz w:val="36"/>
          <w:szCs w:val="36"/>
        </w:rPr>
      </w:pPr>
    </w:p>
    <w:p w14:paraId="147D62F9" w14:textId="77777777" w:rsidR="004B1DF7" w:rsidRDefault="004B1DF7" w:rsidP="004B1DF7">
      <w:pPr>
        <w:rPr>
          <w:b/>
          <w:bCs/>
          <w:color w:val="1201FE"/>
          <w:sz w:val="36"/>
          <w:szCs w:val="36"/>
        </w:rPr>
      </w:pPr>
    </w:p>
    <w:p w14:paraId="62C73F14" w14:textId="51475488" w:rsidR="004B1DF7" w:rsidRPr="004B1DF7" w:rsidRDefault="004B1DF7" w:rsidP="004B1DF7">
      <w:pPr>
        <w:rPr>
          <w:b/>
          <w:bCs/>
          <w:color w:val="1201FE"/>
          <w:sz w:val="36"/>
          <w:szCs w:val="36"/>
        </w:rPr>
        <w:sectPr w:rsidR="004B1DF7" w:rsidRPr="004B1DF7" w:rsidSect="004105E4">
          <w:headerReference w:type="default" r:id="rId11"/>
          <w:pgSz w:w="11906" w:h="16838"/>
          <w:pgMar w:top="1417" w:right="1417" w:bottom="1276" w:left="1417" w:header="708" w:footer="298" w:gutter="0"/>
          <w:cols w:space="708"/>
          <w:docGrid w:linePitch="360"/>
        </w:sectPr>
      </w:pPr>
    </w:p>
    <w:p w14:paraId="500BB8D2" w14:textId="77777777" w:rsidR="00D93887" w:rsidRDefault="00D93887" w:rsidP="00602E5F">
      <w:pPr>
        <w:rPr>
          <w:b/>
          <w:bCs/>
          <w:color w:val="FFFFFF" w:themeColor="background1"/>
          <w:sz w:val="56"/>
          <w:szCs w:val="56"/>
        </w:rPr>
      </w:pPr>
    </w:p>
    <w:p w14:paraId="55FB8A51" w14:textId="77777777" w:rsidR="00F05E99" w:rsidRPr="00F05E99" w:rsidRDefault="00F05E99" w:rsidP="00F05E99">
      <w:pPr>
        <w:rPr>
          <w:sz w:val="56"/>
          <w:szCs w:val="56"/>
        </w:rPr>
      </w:pPr>
    </w:p>
    <w:p w14:paraId="554B4EAF" w14:textId="77777777" w:rsidR="00F05E99" w:rsidRDefault="00F05E99" w:rsidP="00F05E99">
      <w:pPr>
        <w:rPr>
          <w:b/>
          <w:bCs/>
          <w:color w:val="FFFFFF" w:themeColor="background1"/>
          <w:sz w:val="56"/>
          <w:szCs w:val="56"/>
        </w:rPr>
      </w:pPr>
    </w:p>
    <w:p w14:paraId="50A205B1" w14:textId="77777777" w:rsidR="00F05E99" w:rsidRDefault="00F05E99" w:rsidP="00F05E99">
      <w:pPr>
        <w:pStyle w:val="Paragraphedeliste"/>
        <w:numPr>
          <w:ilvl w:val="0"/>
          <w:numId w:val="3"/>
        </w:numPr>
        <w:rPr>
          <w:b/>
          <w:bCs/>
          <w:color w:val="1201FE"/>
          <w:sz w:val="36"/>
          <w:szCs w:val="36"/>
        </w:rPr>
      </w:pPr>
      <w:r>
        <w:rPr>
          <w:b/>
          <w:bCs/>
          <w:color w:val="1201FE"/>
          <w:sz w:val="36"/>
          <w:szCs w:val="36"/>
        </w:rPr>
        <w:t>Secteurs d’activité et marché(s) visé(s)</w:t>
      </w:r>
    </w:p>
    <w:p w14:paraId="7C5E1784" w14:textId="77777777" w:rsidR="00F05E99" w:rsidRDefault="00F05E99" w:rsidP="00F05E99">
      <w:pPr>
        <w:pStyle w:val="Paragraphedeliste"/>
        <w:numPr>
          <w:ilvl w:val="0"/>
          <w:numId w:val="3"/>
        </w:numPr>
        <w:rPr>
          <w:b/>
          <w:bCs/>
          <w:color w:val="1201FE"/>
          <w:sz w:val="36"/>
          <w:szCs w:val="36"/>
        </w:rPr>
      </w:pPr>
      <w:r>
        <w:rPr>
          <w:b/>
          <w:bCs/>
          <w:color w:val="1201FE"/>
          <w:sz w:val="36"/>
          <w:szCs w:val="36"/>
        </w:rPr>
        <w:t>Concurrence</w:t>
      </w:r>
    </w:p>
    <w:p w14:paraId="40B92CBF" w14:textId="77777777" w:rsidR="00F05E99" w:rsidRDefault="00F05E99" w:rsidP="00F05E99">
      <w:pPr>
        <w:pStyle w:val="Paragraphedeliste"/>
        <w:numPr>
          <w:ilvl w:val="0"/>
          <w:numId w:val="3"/>
        </w:numPr>
        <w:rPr>
          <w:b/>
          <w:bCs/>
          <w:color w:val="1201FE"/>
          <w:sz w:val="36"/>
          <w:szCs w:val="36"/>
        </w:rPr>
      </w:pPr>
      <w:r>
        <w:rPr>
          <w:b/>
          <w:bCs/>
          <w:color w:val="1201FE"/>
          <w:sz w:val="36"/>
          <w:szCs w:val="36"/>
        </w:rPr>
        <w:t>Innovation proposée (différenciation)</w:t>
      </w:r>
    </w:p>
    <w:p w14:paraId="1AF676BA" w14:textId="77777777" w:rsidR="00F05E99" w:rsidRDefault="00F05E99" w:rsidP="00F05E99">
      <w:pPr>
        <w:pStyle w:val="Paragraphedeliste"/>
        <w:numPr>
          <w:ilvl w:val="0"/>
          <w:numId w:val="3"/>
        </w:numPr>
        <w:rPr>
          <w:b/>
          <w:bCs/>
          <w:color w:val="1201FE"/>
          <w:sz w:val="36"/>
          <w:szCs w:val="36"/>
        </w:rPr>
      </w:pPr>
      <w:r>
        <w:rPr>
          <w:b/>
          <w:bCs/>
          <w:color w:val="1201FE"/>
          <w:sz w:val="36"/>
          <w:szCs w:val="36"/>
        </w:rPr>
        <w:t>Avantages &amp; intérêts de la solution</w:t>
      </w:r>
    </w:p>
    <w:p w14:paraId="461358CE" w14:textId="0AD93A27" w:rsidR="00F05E99" w:rsidRPr="003558F5" w:rsidRDefault="00F05E99" w:rsidP="003558F5">
      <w:pPr>
        <w:pStyle w:val="Paragraphedeliste"/>
        <w:numPr>
          <w:ilvl w:val="0"/>
          <w:numId w:val="3"/>
        </w:numPr>
        <w:rPr>
          <w:b/>
          <w:bCs/>
          <w:color w:val="1201FE"/>
          <w:sz w:val="36"/>
          <w:szCs w:val="36"/>
        </w:rPr>
        <w:sectPr w:rsidR="00F05E99" w:rsidRPr="003558F5" w:rsidSect="004105E4">
          <w:headerReference w:type="default" r:id="rId12"/>
          <w:pgSz w:w="11906" w:h="16838"/>
          <w:pgMar w:top="1417" w:right="1417" w:bottom="1276" w:left="1417" w:header="708" w:footer="298" w:gutter="0"/>
          <w:cols w:space="708"/>
          <w:docGrid w:linePitch="360"/>
        </w:sectPr>
      </w:pPr>
      <w:r>
        <w:rPr>
          <w:b/>
          <w:bCs/>
          <w:color w:val="1201FE"/>
          <w:sz w:val="36"/>
          <w:szCs w:val="36"/>
        </w:rPr>
        <w:t>Projets de développement</w:t>
      </w:r>
    </w:p>
    <w:p w14:paraId="6416DA61" w14:textId="77777777" w:rsidR="003558F5" w:rsidRDefault="003558F5" w:rsidP="00537E0D"/>
    <w:p w14:paraId="23D6810E" w14:textId="77777777" w:rsidR="003558F5" w:rsidRPr="003558F5" w:rsidRDefault="003558F5" w:rsidP="003558F5"/>
    <w:p w14:paraId="63A631A2" w14:textId="77777777" w:rsidR="003558F5" w:rsidRPr="003558F5" w:rsidRDefault="003558F5" w:rsidP="003558F5"/>
    <w:p w14:paraId="7E7132E5" w14:textId="77777777" w:rsidR="003558F5" w:rsidRPr="003558F5" w:rsidRDefault="003558F5" w:rsidP="003558F5"/>
    <w:p w14:paraId="24D54934" w14:textId="77777777" w:rsidR="003558F5" w:rsidRDefault="003558F5" w:rsidP="003558F5"/>
    <w:p w14:paraId="3D7F3AEA" w14:textId="77777777" w:rsidR="003558F5" w:rsidRPr="00FE3EEB" w:rsidRDefault="003558F5" w:rsidP="003558F5">
      <w:pPr>
        <w:pStyle w:val="Paragraphedeliste"/>
        <w:numPr>
          <w:ilvl w:val="0"/>
          <w:numId w:val="4"/>
        </w:numPr>
        <w:rPr>
          <w:b/>
          <w:bCs/>
          <w:color w:val="1201FE"/>
          <w:sz w:val="36"/>
          <w:szCs w:val="36"/>
        </w:rPr>
      </w:pPr>
      <w:r>
        <w:tab/>
      </w:r>
      <w:r>
        <w:rPr>
          <w:b/>
          <w:bCs/>
          <w:color w:val="1201FE"/>
          <w:sz w:val="36"/>
          <w:szCs w:val="36"/>
        </w:rPr>
        <w:t>CA réalisé et prévisions</w:t>
      </w:r>
    </w:p>
    <w:p w14:paraId="5503FA73" w14:textId="77777777" w:rsidR="003558F5" w:rsidRPr="006B4CB4" w:rsidRDefault="003558F5" w:rsidP="003558F5"/>
    <w:tbl>
      <w:tblPr>
        <w:tblStyle w:val="Grilledutableau"/>
        <w:tblW w:w="9822" w:type="dxa"/>
        <w:tblInd w:w="-289" w:type="dxa"/>
        <w:tblLook w:val="04A0" w:firstRow="1" w:lastRow="0" w:firstColumn="1" w:lastColumn="0" w:noHBand="0" w:noVBand="1"/>
      </w:tblPr>
      <w:tblGrid>
        <w:gridCol w:w="1850"/>
        <w:gridCol w:w="1594"/>
        <w:gridCol w:w="1594"/>
        <w:gridCol w:w="1594"/>
        <w:gridCol w:w="1595"/>
        <w:gridCol w:w="1595"/>
      </w:tblGrid>
      <w:tr w:rsidR="003558F5" w14:paraId="59D544AB" w14:textId="77777777" w:rsidTr="00BF16E1">
        <w:trPr>
          <w:trHeight w:val="491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BE6A5" w14:textId="77777777" w:rsidR="003558F5" w:rsidRDefault="003558F5" w:rsidP="00BF16E1"/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1201FE"/>
            <w:vAlign w:val="center"/>
          </w:tcPr>
          <w:p w14:paraId="21BC0BC1" w14:textId="77777777" w:rsidR="003558F5" w:rsidRPr="00E50F27" w:rsidRDefault="003558F5" w:rsidP="00BF16E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2022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1201FE"/>
            <w:vAlign w:val="center"/>
          </w:tcPr>
          <w:p w14:paraId="461BAD5A" w14:textId="77777777" w:rsidR="003558F5" w:rsidRPr="00E50F27" w:rsidRDefault="003558F5" w:rsidP="00BF16E1">
            <w:pPr>
              <w:jc w:val="center"/>
              <w:rPr>
                <w:b/>
                <w:bCs/>
                <w:color w:val="FFFFFF" w:themeColor="background1"/>
              </w:rPr>
            </w:pPr>
            <w:r w:rsidRPr="00E50F27">
              <w:rPr>
                <w:b/>
                <w:bCs/>
                <w:color w:val="FFFFFF" w:themeColor="background1"/>
              </w:rPr>
              <w:t>2023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1201FE"/>
            <w:vAlign w:val="center"/>
          </w:tcPr>
          <w:p w14:paraId="2ED61F0D" w14:textId="77777777" w:rsidR="003558F5" w:rsidRPr="00E50F27" w:rsidRDefault="003558F5" w:rsidP="00BF16E1">
            <w:pPr>
              <w:jc w:val="center"/>
              <w:rPr>
                <w:b/>
                <w:bCs/>
                <w:color w:val="FFFFFF" w:themeColor="background1"/>
              </w:rPr>
            </w:pPr>
            <w:r w:rsidRPr="00E50F27">
              <w:rPr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1201FE"/>
            <w:vAlign w:val="center"/>
          </w:tcPr>
          <w:p w14:paraId="677208E4" w14:textId="77777777" w:rsidR="003558F5" w:rsidRPr="00E50F27" w:rsidRDefault="003558F5" w:rsidP="00BF16E1">
            <w:pPr>
              <w:jc w:val="center"/>
              <w:rPr>
                <w:b/>
                <w:bCs/>
                <w:color w:val="FFFFFF" w:themeColor="background1"/>
              </w:rPr>
            </w:pPr>
            <w:r w:rsidRPr="00E50F27">
              <w:rPr>
                <w:b/>
                <w:bCs/>
                <w:color w:val="FFFFFF" w:themeColor="background1"/>
              </w:rPr>
              <w:t>2025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1201FE"/>
            <w:vAlign w:val="center"/>
          </w:tcPr>
          <w:p w14:paraId="1CCC047F" w14:textId="77777777" w:rsidR="003558F5" w:rsidRPr="00E50F27" w:rsidRDefault="003558F5" w:rsidP="00BF16E1">
            <w:pPr>
              <w:jc w:val="center"/>
              <w:rPr>
                <w:b/>
                <w:bCs/>
                <w:color w:val="FFFFFF" w:themeColor="background1"/>
              </w:rPr>
            </w:pPr>
            <w:r w:rsidRPr="00E50F27">
              <w:rPr>
                <w:b/>
                <w:bCs/>
                <w:color w:val="FFFFFF" w:themeColor="background1"/>
              </w:rPr>
              <w:t>2026</w:t>
            </w:r>
          </w:p>
        </w:tc>
      </w:tr>
      <w:tr w:rsidR="003558F5" w14:paraId="59D6378C" w14:textId="77777777" w:rsidTr="00BF16E1">
        <w:trPr>
          <w:trHeight w:val="462"/>
        </w:trPr>
        <w:tc>
          <w:tcPr>
            <w:tcW w:w="1850" w:type="dxa"/>
            <w:tcBorders>
              <w:top w:val="nil"/>
            </w:tcBorders>
            <w:shd w:val="clear" w:color="auto" w:fill="002060"/>
            <w:vAlign w:val="center"/>
          </w:tcPr>
          <w:p w14:paraId="65B8275D" w14:textId="77777777" w:rsidR="003558F5" w:rsidRPr="00B36B4E" w:rsidRDefault="003558F5" w:rsidP="00BF16E1">
            <w:pPr>
              <w:rPr>
                <w:i/>
                <w:iCs/>
              </w:rPr>
            </w:pPr>
            <w:r w:rsidRPr="00B36B4E">
              <w:rPr>
                <w:i/>
                <w:iCs/>
              </w:rPr>
              <w:t>CA</w:t>
            </w:r>
          </w:p>
        </w:tc>
        <w:tc>
          <w:tcPr>
            <w:tcW w:w="1594" w:type="dxa"/>
          </w:tcPr>
          <w:p w14:paraId="64CB136B" w14:textId="77777777" w:rsidR="003558F5" w:rsidRDefault="003558F5" w:rsidP="00BF16E1"/>
        </w:tc>
        <w:tc>
          <w:tcPr>
            <w:tcW w:w="1594" w:type="dxa"/>
          </w:tcPr>
          <w:p w14:paraId="5DB4DAA4" w14:textId="77777777" w:rsidR="003558F5" w:rsidRDefault="003558F5" w:rsidP="00BF16E1"/>
        </w:tc>
        <w:tc>
          <w:tcPr>
            <w:tcW w:w="1594" w:type="dxa"/>
          </w:tcPr>
          <w:p w14:paraId="7E34BF8F" w14:textId="77777777" w:rsidR="003558F5" w:rsidRDefault="003558F5" w:rsidP="00BF16E1"/>
        </w:tc>
        <w:tc>
          <w:tcPr>
            <w:tcW w:w="1595" w:type="dxa"/>
          </w:tcPr>
          <w:p w14:paraId="48A5C610" w14:textId="77777777" w:rsidR="003558F5" w:rsidRDefault="003558F5" w:rsidP="00BF16E1"/>
        </w:tc>
        <w:tc>
          <w:tcPr>
            <w:tcW w:w="1595" w:type="dxa"/>
          </w:tcPr>
          <w:p w14:paraId="1AAC2A0F" w14:textId="77777777" w:rsidR="003558F5" w:rsidRDefault="003558F5" w:rsidP="00BF16E1"/>
        </w:tc>
      </w:tr>
      <w:tr w:rsidR="003558F5" w14:paraId="017C4C29" w14:textId="77777777" w:rsidTr="00BF16E1">
        <w:trPr>
          <w:trHeight w:val="491"/>
        </w:trPr>
        <w:tc>
          <w:tcPr>
            <w:tcW w:w="1850" w:type="dxa"/>
            <w:shd w:val="clear" w:color="auto" w:fill="002060"/>
            <w:vAlign w:val="center"/>
          </w:tcPr>
          <w:p w14:paraId="0A1DD53F" w14:textId="77777777" w:rsidR="003558F5" w:rsidRPr="00B36B4E" w:rsidRDefault="003558F5" w:rsidP="00BF16E1">
            <w:pPr>
              <w:rPr>
                <w:i/>
                <w:iCs/>
              </w:rPr>
            </w:pPr>
            <w:r w:rsidRPr="00B36B4E">
              <w:rPr>
                <w:i/>
                <w:iCs/>
              </w:rPr>
              <w:t>Résultats</w:t>
            </w:r>
          </w:p>
        </w:tc>
        <w:tc>
          <w:tcPr>
            <w:tcW w:w="1594" w:type="dxa"/>
          </w:tcPr>
          <w:p w14:paraId="358A8E21" w14:textId="77777777" w:rsidR="003558F5" w:rsidRDefault="003558F5" w:rsidP="00BF16E1"/>
        </w:tc>
        <w:tc>
          <w:tcPr>
            <w:tcW w:w="1594" w:type="dxa"/>
          </w:tcPr>
          <w:p w14:paraId="1F7B6354" w14:textId="77777777" w:rsidR="003558F5" w:rsidRDefault="003558F5" w:rsidP="00BF16E1"/>
        </w:tc>
        <w:tc>
          <w:tcPr>
            <w:tcW w:w="1594" w:type="dxa"/>
          </w:tcPr>
          <w:p w14:paraId="5B9E5119" w14:textId="77777777" w:rsidR="003558F5" w:rsidRDefault="003558F5" w:rsidP="00BF16E1"/>
        </w:tc>
        <w:tc>
          <w:tcPr>
            <w:tcW w:w="1595" w:type="dxa"/>
          </w:tcPr>
          <w:p w14:paraId="639A2623" w14:textId="77777777" w:rsidR="003558F5" w:rsidRDefault="003558F5" w:rsidP="00BF16E1"/>
        </w:tc>
        <w:tc>
          <w:tcPr>
            <w:tcW w:w="1595" w:type="dxa"/>
          </w:tcPr>
          <w:p w14:paraId="2BB608CC" w14:textId="77777777" w:rsidR="003558F5" w:rsidRDefault="003558F5" w:rsidP="00BF16E1"/>
        </w:tc>
      </w:tr>
      <w:tr w:rsidR="003558F5" w14:paraId="74FAA83F" w14:textId="77777777" w:rsidTr="00BF16E1">
        <w:trPr>
          <w:trHeight w:val="462"/>
        </w:trPr>
        <w:tc>
          <w:tcPr>
            <w:tcW w:w="1850" w:type="dxa"/>
            <w:shd w:val="clear" w:color="auto" w:fill="002060"/>
            <w:vAlign w:val="center"/>
          </w:tcPr>
          <w:p w14:paraId="18827067" w14:textId="77777777" w:rsidR="003558F5" w:rsidRPr="00B36B4E" w:rsidRDefault="003558F5" w:rsidP="00BF16E1">
            <w:pPr>
              <w:rPr>
                <w:i/>
                <w:iCs/>
              </w:rPr>
            </w:pPr>
            <w:r w:rsidRPr="00B36B4E">
              <w:rPr>
                <w:i/>
                <w:iCs/>
              </w:rPr>
              <w:t>Besoins financiers</w:t>
            </w:r>
          </w:p>
        </w:tc>
        <w:tc>
          <w:tcPr>
            <w:tcW w:w="1594" w:type="dxa"/>
          </w:tcPr>
          <w:p w14:paraId="5F1ED90A" w14:textId="77777777" w:rsidR="003558F5" w:rsidRDefault="003558F5" w:rsidP="00BF16E1"/>
        </w:tc>
        <w:tc>
          <w:tcPr>
            <w:tcW w:w="1594" w:type="dxa"/>
          </w:tcPr>
          <w:p w14:paraId="3D792DC3" w14:textId="77777777" w:rsidR="003558F5" w:rsidRDefault="003558F5" w:rsidP="00BF16E1"/>
        </w:tc>
        <w:tc>
          <w:tcPr>
            <w:tcW w:w="1594" w:type="dxa"/>
          </w:tcPr>
          <w:p w14:paraId="6CDD5AD1" w14:textId="77777777" w:rsidR="003558F5" w:rsidRDefault="003558F5" w:rsidP="00BF16E1"/>
        </w:tc>
        <w:tc>
          <w:tcPr>
            <w:tcW w:w="1595" w:type="dxa"/>
          </w:tcPr>
          <w:p w14:paraId="02F200FC" w14:textId="77777777" w:rsidR="003558F5" w:rsidRDefault="003558F5" w:rsidP="00BF16E1"/>
        </w:tc>
        <w:tc>
          <w:tcPr>
            <w:tcW w:w="1595" w:type="dxa"/>
          </w:tcPr>
          <w:p w14:paraId="191C7D2B" w14:textId="77777777" w:rsidR="003558F5" w:rsidRDefault="003558F5" w:rsidP="00BF16E1"/>
        </w:tc>
      </w:tr>
      <w:tr w:rsidR="003558F5" w14:paraId="50E53FDA" w14:textId="77777777" w:rsidTr="00BF16E1">
        <w:trPr>
          <w:trHeight w:val="491"/>
        </w:trPr>
        <w:tc>
          <w:tcPr>
            <w:tcW w:w="1850" w:type="dxa"/>
            <w:shd w:val="clear" w:color="auto" w:fill="002060"/>
            <w:vAlign w:val="center"/>
          </w:tcPr>
          <w:p w14:paraId="4F15709F" w14:textId="77777777" w:rsidR="003558F5" w:rsidRPr="00B36B4E" w:rsidRDefault="003558F5" w:rsidP="00BF16E1">
            <w:pPr>
              <w:rPr>
                <w:i/>
                <w:iCs/>
              </w:rPr>
            </w:pPr>
            <w:r w:rsidRPr="00B36B4E">
              <w:rPr>
                <w:i/>
                <w:iCs/>
              </w:rPr>
              <w:t>Effectif</w:t>
            </w:r>
          </w:p>
        </w:tc>
        <w:tc>
          <w:tcPr>
            <w:tcW w:w="1594" w:type="dxa"/>
          </w:tcPr>
          <w:p w14:paraId="048E67CC" w14:textId="77777777" w:rsidR="003558F5" w:rsidRDefault="003558F5" w:rsidP="00BF16E1"/>
        </w:tc>
        <w:tc>
          <w:tcPr>
            <w:tcW w:w="1594" w:type="dxa"/>
          </w:tcPr>
          <w:p w14:paraId="66309D07" w14:textId="77777777" w:rsidR="003558F5" w:rsidRDefault="003558F5" w:rsidP="00BF16E1"/>
        </w:tc>
        <w:tc>
          <w:tcPr>
            <w:tcW w:w="1594" w:type="dxa"/>
          </w:tcPr>
          <w:p w14:paraId="7204FDEA" w14:textId="77777777" w:rsidR="003558F5" w:rsidRDefault="003558F5" w:rsidP="00BF16E1"/>
        </w:tc>
        <w:tc>
          <w:tcPr>
            <w:tcW w:w="1595" w:type="dxa"/>
          </w:tcPr>
          <w:p w14:paraId="448DFB2F" w14:textId="77777777" w:rsidR="003558F5" w:rsidRDefault="003558F5" w:rsidP="00BF16E1"/>
        </w:tc>
        <w:tc>
          <w:tcPr>
            <w:tcW w:w="1595" w:type="dxa"/>
          </w:tcPr>
          <w:p w14:paraId="15EA199C" w14:textId="77777777" w:rsidR="003558F5" w:rsidRDefault="003558F5" w:rsidP="00BF16E1"/>
        </w:tc>
      </w:tr>
    </w:tbl>
    <w:p w14:paraId="05CF614B" w14:textId="77777777" w:rsidR="003558F5" w:rsidRPr="006B4CB4" w:rsidRDefault="003558F5" w:rsidP="003558F5"/>
    <w:p w14:paraId="7FD43E94" w14:textId="77777777" w:rsidR="003558F5" w:rsidRPr="006B4CB4" w:rsidRDefault="003558F5" w:rsidP="003558F5"/>
    <w:p w14:paraId="0C71A6C9" w14:textId="77777777" w:rsidR="003558F5" w:rsidRDefault="003558F5" w:rsidP="003558F5">
      <w:pPr>
        <w:pStyle w:val="Paragraphedeliste"/>
        <w:numPr>
          <w:ilvl w:val="0"/>
          <w:numId w:val="4"/>
        </w:numPr>
        <w:rPr>
          <w:b/>
          <w:bCs/>
          <w:color w:val="1201FE"/>
          <w:sz w:val="36"/>
          <w:szCs w:val="36"/>
        </w:rPr>
      </w:pPr>
      <w:r w:rsidRPr="00893062">
        <w:rPr>
          <w:b/>
          <w:bCs/>
          <w:color w:val="1201FE"/>
          <w:sz w:val="36"/>
          <w:szCs w:val="36"/>
        </w:rPr>
        <w:t>Stade de développement</w:t>
      </w:r>
    </w:p>
    <w:p w14:paraId="7F181999" w14:textId="77777777" w:rsidR="003558F5" w:rsidRPr="00893062" w:rsidRDefault="003558F5" w:rsidP="003558F5">
      <w:pPr>
        <w:rPr>
          <w:b/>
          <w:bCs/>
          <w:color w:val="1201FE"/>
          <w:sz w:val="36"/>
          <w:szCs w:val="36"/>
        </w:rPr>
      </w:pPr>
    </w:p>
    <w:p w14:paraId="5A9B05B5" w14:textId="77777777" w:rsidR="003558F5" w:rsidRPr="00F422A5" w:rsidRDefault="003558F5" w:rsidP="003558F5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Développement technologique</w:t>
      </w:r>
    </w:p>
    <w:p w14:paraId="0836C5CD" w14:textId="77777777" w:rsidR="003558F5" w:rsidRPr="00F422A5" w:rsidRDefault="003558F5" w:rsidP="003558F5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1er produit, 1er client</w:t>
      </w:r>
    </w:p>
    <w:p w14:paraId="384F032B" w14:textId="77777777" w:rsidR="003558F5" w:rsidRPr="00F422A5" w:rsidRDefault="003558F5" w:rsidP="003558F5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Développement commercial</w:t>
      </w:r>
    </w:p>
    <w:p w14:paraId="4A395D37" w14:textId="77777777" w:rsidR="003558F5" w:rsidRPr="00F422A5" w:rsidRDefault="003558F5" w:rsidP="003558F5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Développement international</w:t>
      </w:r>
    </w:p>
    <w:p w14:paraId="15B9E398" w14:textId="77777777" w:rsidR="003558F5" w:rsidRPr="006B4CB4" w:rsidRDefault="003558F5" w:rsidP="003558F5"/>
    <w:p w14:paraId="175D052E" w14:textId="77777777" w:rsidR="003558F5" w:rsidRPr="00CF27DA" w:rsidRDefault="003558F5" w:rsidP="003558F5">
      <w:pPr>
        <w:pStyle w:val="Paragraphedeliste"/>
        <w:numPr>
          <w:ilvl w:val="0"/>
          <w:numId w:val="4"/>
        </w:numPr>
        <w:rPr>
          <w:b/>
          <w:bCs/>
          <w:color w:val="1201FE"/>
          <w:sz w:val="36"/>
          <w:szCs w:val="36"/>
        </w:rPr>
      </w:pPr>
      <w:r w:rsidRPr="00CF27DA">
        <w:rPr>
          <w:b/>
          <w:bCs/>
          <w:color w:val="1201FE"/>
          <w:sz w:val="36"/>
          <w:szCs w:val="36"/>
        </w:rPr>
        <w:t>Financements mobilisés</w:t>
      </w:r>
    </w:p>
    <w:p w14:paraId="669C69B6" w14:textId="77777777" w:rsidR="003558F5" w:rsidRDefault="003558F5" w:rsidP="003558F5">
      <w:pPr>
        <w:jc w:val="center"/>
      </w:pPr>
    </w:p>
    <w:p w14:paraId="19904735" w14:textId="77777777" w:rsidR="003558F5" w:rsidRPr="00F422A5" w:rsidRDefault="003558F5" w:rsidP="003558F5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Levée de fonds</w:t>
      </w:r>
    </w:p>
    <w:p w14:paraId="4F0878CC" w14:textId="77777777" w:rsidR="003558F5" w:rsidRPr="00F422A5" w:rsidRDefault="003558F5" w:rsidP="003558F5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 xml:space="preserve">Concours ministère : </w:t>
      </w:r>
    </w:p>
    <w:p w14:paraId="130EFAF6" w14:textId="77777777" w:rsidR="003558F5" w:rsidRPr="00F422A5" w:rsidRDefault="003558F5" w:rsidP="003558F5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 xml:space="preserve">Prêt d’honneur </w:t>
      </w:r>
      <w:proofErr w:type="spellStart"/>
      <w:r w:rsidRPr="00F422A5">
        <w:rPr>
          <w:rFonts w:ascii="Calibri" w:hAnsi="Calibri" w:cs="Calibri"/>
          <w:color w:val="002060"/>
          <w:sz w:val="28"/>
          <w:szCs w:val="28"/>
        </w:rPr>
        <w:t>Wilco</w:t>
      </w:r>
      <w:proofErr w:type="spellEnd"/>
      <w:r w:rsidRPr="00F422A5">
        <w:rPr>
          <w:rFonts w:ascii="Calibri" w:hAnsi="Calibri" w:cs="Calibri"/>
          <w:color w:val="002060"/>
          <w:sz w:val="28"/>
          <w:szCs w:val="28"/>
        </w:rPr>
        <w:t> :</w:t>
      </w:r>
    </w:p>
    <w:p w14:paraId="245993A3" w14:textId="77777777" w:rsidR="003558F5" w:rsidRDefault="003558F5" w:rsidP="003558F5">
      <w:pPr>
        <w:pStyle w:val="Paragraphedeliste"/>
        <w:numPr>
          <w:ilvl w:val="0"/>
          <w:numId w:val="2"/>
        </w:numPr>
        <w:rPr>
          <w:rFonts w:ascii="Calibri" w:hAnsi="Calibri" w:cs="Calibri"/>
          <w:color w:val="002060"/>
          <w:sz w:val="28"/>
          <w:szCs w:val="28"/>
        </w:rPr>
      </w:pPr>
      <w:r w:rsidRPr="00F422A5">
        <w:rPr>
          <w:rFonts w:ascii="Calibri" w:hAnsi="Calibri" w:cs="Calibri"/>
          <w:color w:val="002060"/>
          <w:sz w:val="28"/>
          <w:szCs w:val="28"/>
        </w:rPr>
        <w:t>BPI :</w:t>
      </w:r>
    </w:p>
    <w:p w14:paraId="2E62FD25" w14:textId="534FBF80" w:rsidR="00F774CE" w:rsidRPr="00F774CE" w:rsidRDefault="00F774CE" w:rsidP="00F774CE">
      <w:pPr>
        <w:rPr>
          <w:rFonts w:ascii="Calibri" w:hAnsi="Calibri" w:cs="Calibri"/>
          <w:color w:val="002060"/>
          <w:sz w:val="28"/>
          <w:szCs w:val="28"/>
        </w:rPr>
        <w:sectPr w:rsidR="00F774CE" w:rsidRPr="00F774CE" w:rsidSect="004105E4">
          <w:headerReference w:type="default" r:id="rId13"/>
          <w:pgSz w:w="11906" w:h="16838"/>
          <w:pgMar w:top="1417" w:right="1417" w:bottom="1276" w:left="1417" w:header="708" w:footer="298" w:gutter="0"/>
          <w:cols w:space="708"/>
          <w:docGrid w:linePitch="360"/>
        </w:sectPr>
      </w:pPr>
    </w:p>
    <w:p w14:paraId="7E59C73D" w14:textId="77777777" w:rsidR="003558F5" w:rsidRDefault="004B1DF7" w:rsidP="003558F5">
      <w:pPr>
        <w:tabs>
          <w:tab w:val="left" w:pos="512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C654D3" wp14:editId="4B7FF042">
                <wp:simplePos x="0" y="0"/>
                <wp:positionH relativeFrom="column">
                  <wp:posOffset>54429</wp:posOffset>
                </wp:positionH>
                <wp:positionV relativeFrom="paragraph">
                  <wp:posOffset>6422571</wp:posOffset>
                </wp:positionV>
                <wp:extent cx="5495925" cy="1247775"/>
                <wp:effectExtent l="0" t="0" r="0" b="0"/>
                <wp:wrapNone/>
                <wp:docPr id="124234063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0A747" w14:textId="77777777" w:rsidR="004B1DF7" w:rsidRPr="00BF2D45" w:rsidRDefault="004B1DF7" w:rsidP="004B1DF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</w:pPr>
                            <w:r w:rsidRPr="00BF2D45"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  <w:t xml:space="preserve">Candidature à envoyer par mail à </w:t>
                            </w:r>
                            <w:hyperlink r:id="rId14" w:history="1">
                              <w:r w:rsidRPr="00BF2D45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bCs/>
                                  <w:color w:val="FA3434"/>
                                  <w:sz w:val="28"/>
                                  <w:szCs w:val="28"/>
                                </w:rPr>
                                <w:t>innovation@recci.fr</w:t>
                              </w:r>
                            </w:hyperlink>
                            <w:r w:rsidRPr="00BF2D45"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  <w:t xml:space="preserve"> avant le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  <w:br/>
                            </w:r>
                            <w:r w:rsidRPr="00BF2D45"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  <w:t>vendredi 23 mai 2025 à 23h59.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654D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4.3pt;margin-top:505.7pt;width:432.75pt;height:98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" filled="f" stroked="f" strokeweight=".5pt">
                <v:textbox>
                  <w:txbxContent>
                    <w:p w14:paraId="4180A747" w14:textId="77777777" w:rsidR="004B1DF7" w:rsidRPr="00BF2D45" w:rsidRDefault="004B1DF7" w:rsidP="004B1DF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</w:pPr>
                      <w:r w:rsidRPr="00BF2D45"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  <w:t xml:space="preserve">Candidature à envoyer par mail à </w:t>
                      </w:r>
                      <w:hyperlink r:id="rId15" w:history="1">
                        <w:r w:rsidRPr="00BF2D45">
                          <w:rPr>
                            <w:rStyle w:val="Lienhypertexte"/>
                            <w:rFonts w:ascii="Calibri" w:hAnsi="Calibri" w:cs="Calibri"/>
                            <w:b/>
                            <w:bCs/>
                            <w:color w:val="FA3434"/>
                            <w:sz w:val="28"/>
                            <w:szCs w:val="28"/>
                          </w:rPr>
                          <w:t>innovation@recci.fr</w:t>
                        </w:r>
                      </w:hyperlink>
                      <w:r w:rsidRPr="00BF2D45"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  <w:t xml:space="preserve"> avant le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  <w:br/>
                      </w:r>
                      <w:r w:rsidRPr="00BF2D45"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  <w:t>vendredi 23 mai 2025 à 23h59.</w:t>
                      </w:r>
                    </w:p>
                  </w:txbxContent>
                </v:textbox>
              </v:shape>
            </w:pict>
          </mc:Fallback>
        </mc:AlternateContent>
      </w:r>
      <w:r w:rsidR="00C62D2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250E1" wp14:editId="3971147E">
                <wp:simplePos x="0" y="0"/>
                <wp:positionH relativeFrom="column">
                  <wp:posOffset>54429</wp:posOffset>
                </wp:positionH>
                <wp:positionV relativeFrom="paragraph">
                  <wp:posOffset>1621972</wp:posOffset>
                </wp:positionV>
                <wp:extent cx="5765800" cy="3657600"/>
                <wp:effectExtent l="0" t="0" r="6350" b="0"/>
                <wp:wrapNone/>
                <wp:docPr id="107475580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657600"/>
                        </a:xfrm>
                        <a:prstGeom prst="roundRect">
                          <a:avLst/>
                        </a:prstGeom>
                        <a:solidFill>
                          <a:srgbClr val="3FFFE4">
                            <a:alpha val="3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5FEF7" w14:textId="77777777" w:rsidR="00C62D26" w:rsidRPr="00F422A5" w:rsidRDefault="00C62D26" w:rsidP="00C62D26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KBIS</w:t>
                            </w:r>
                          </w:p>
                          <w:p w14:paraId="1F62FC76" w14:textId="77777777" w:rsidR="00C62D26" w:rsidRPr="00F422A5" w:rsidRDefault="00C62D26" w:rsidP="00C62D26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Statuts à jour</w:t>
                            </w:r>
                          </w:p>
                          <w:p w14:paraId="337BED38" w14:textId="77777777" w:rsidR="00C62D26" w:rsidRPr="00F422A5" w:rsidRDefault="00C62D26" w:rsidP="00C62D26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États financiers N-1, N-2</w:t>
                            </w:r>
                          </w:p>
                          <w:p w14:paraId="34485995" w14:textId="77777777" w:rsidR="00C62D26" w:rsidRPr="00F422A5" w:rsidRDefault="00C62D26" w:rsidP="00C62D26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CV des membres de l’équipe dirigeante</w:t>
                            </w:r>
                          </w:p>
                          <w:p w14:paraId="56A1739B" w14:textId="77777777" w:rsidR="00C62D26" w:rsidRPr="00F422A5" w:rsidRDefault="00C62D26" w:rsidP="00C62D26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Revue de presse / articles</w:t>
                            </w:r>
                          </w:p>
                          <w:p w14:paraId="0ADCF048" w14:textId="77777777" w:rsidR="00C62D26" w:rsidRPr="00F422A5" w:rsidRDefault="00C62D26" w:rsidP="00C62D26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Autres </w:t>
                            </w: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: récompenses, prix, subventions, statuts JEI, rescrit CII/CIR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250E1" id="Rectangle : coins arrondis 7" o:spid="_x0000_s1027" style="position:absolute;margin-left:4.3pt;margin-top:127.7pt;width:454pt;height:4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" fillcolor="#3fffe4" stroked="f" strokeweight="1pt">
                <v:fill opacity="22359f"/>
                <v:stroke joinstyle="miter"/>
                <v:textbox>
                  <w:txbxContent>
                    <w:p w14:paraId="1295FEF7" w14:textId="77777777" w:rsidR="00C62D26" w:rsidRPr="00F422A5" w:rsidRDefault="00C62D26" w:rsidP="00C62D26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KBIS</w:t>
                      </w:r>
                    </w:p>
                    <w:p w14:paraId="1F62FC76" w14:textId="77777777" w:rsidR="00C62D26" w:rsidRPr="00F422A5" w:rsidRDefault="00C62D26" w:rsidP="00C62D26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Statuts à jour</w:t>
                      </w:r>
                    </w:p>
                    <w:p w14:paraId="337BED38" w14:textId="77777777" w:rsidR="00C62D26" w:rsidRPr="00F422A5" w:rsidRDefault="00C62D26" w:rsidP="00C62D26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États financiers N-1, N-2</w:t>
                      </w:r>
                    </w:p>
                    <w:p w14:paraId="34485995" w14:textId="77777777" w:rsidR="00C62D26" w:rsidRPr="00F422A5" w:rsidRDefault="00C62D26" w:rsidP="00C62D26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CV des membres de l’équipe dirigeante</w:t>
                      </w:r>
                    </w:p>
                    <w:p w14:paraId="56A1739B" w14:textId="77777777" w:rsidR="00C62D26" w:rsidRPr="00F422A5" w:rsidRDefault="00C62D26" w:rsidP="00C62D26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Revue de presse / articles</w:t>
                      </w:r>
                    </w:p>
                    <w:p w14:paraId="0ADCF048" w14:textId="77777777" w:rsidR="00C62D26" w:rsidRPr="00F422A5" w:rsidRDefault="00C62D26" w:rsidP="00C62D26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i/>
                          <w:iCs/>
                          <w:color w:val="002060"/>
                          <w:sz w:val="28"/>
                          <w:szCs w:val="28"/>
                          <w:u w:val="single"/>
                        </w:rPr>
                        <w:t>Autres </w:t>
                      </w: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: récompenses, prix, subventions, statuts JEI, rescrit CII/CIR etc.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991D1" w14:textId="77777777" w:rsidR="004B1DF7" w:rsidRPr="004B1DF7" w:rsidRDefault="004B1DF7" w:rsidP="004B1DF7"/>
    <w:p w14:paraId="385CF264" w14:textId="77777777" w:rsidR="004B1DF7" w:rsidRPr="004B1DF7" w:rsidRDefault="004B1DF7" w:rsidP="004B1DF7"/>
    <w:p w14:paraId="008D0658" w14:textId="77777777" w:rsidR="004B1DF7" w:rsidRPr="004B1DF7" w:rsidRDefault="004B1DF7" w:rsidP="004B1DF7"/>
    <w:p w14:paraId="51F1AD7E" w14:textId="77777777" w:rsidR="004B1DF7" w:rsidRPr="004B1DF7" w:rsidRDefault="004B1DF7" w:rsidP="004B1DF7"/>
    <w:p w14:paraId="00CD6963" w14:textId="77777777" w:rsidR="004B1DF7" w:rsidRPr="004B1DF7" w:rsidRDefault="004B1DF7" w:rsidP="004B1DF7"/>
    <w:p w14:paraId="267816CC" w14:textId="77777777" w:rsidR="004B1DF7" w:rsidRPr="004B1DF7" w:rsidRDefault="004B1DF7" w:rsidP="004B1DF7"/>
    <w:p w14:paraId="31F605BC" w14:textId="77777777" w:rsidR="004B1DF7" w:rsidRPr="004B1DF7" w:rsidRDefault="004B1DF7" w:rsidP="004B1DF7"/>
    <w:p w14:paraId="26818DD9" w14:textId="77777777" w:rsidR="004B1DF7" w:rsidRPr="004B1DF7" w:rsidRDefault="004B1DF7" w:rsidP="004B1DF7"/>
    <w:p w14:paraId="44D1D36E" w14:textId="77777777" w:rsidR="004B1DF7" w:rsidRPr="004B1DF7" w:rsidRDefault="004B1DF7" w:rsidP="004B1DF7"/>
    <w:p w14:paraId="3021DD30" w14:textId="77777777" w:rsidR="004B1DF7" w:rsidRPr="004B1DF7" w:rsidRDefault="004B1DF7" w:rsidP="004B1DF7"/>
    <w:p w14:paraId="1479CABE" w14:textId="77777777" w:rsidR="004B1DF7" w:rsidRPr="004B1DF7" w:rsidRDefault="004B1DF7" w:rsidP="004B1DF7"/>
    <w:p w14:paraId="48E2FBBC" w14:textId="77777777" w:rsidR="004B1DF7" w:rsidRPr="004B1DF7" w:rsidRDefault="004B1DF7" w:rsidP="004B1DF7"/>
    <w:p w14:paraId="20218B62" w14:textId="77777777" w:rsidR="004B1DF7" w:rsidRPr="004B1DF7" w:rsidRDefault="004B1DF7" w:rsidP="004B1DF7"/>
    <w:p w14:paraId="3AFFA487" w14:textId="77777777" w:rsidR="004B1DF7" w:rsidRPr="004B1DF7" w:rsidRDefault="004B1DF7" w:rsidP="004B1DF7"/>
    <w:p w14:paraId="4A725236" w14:textId="77777777" w:rsidR="004B1DF7" w:rsidRPr="004B1DF7" w:rsidRDefault="004B1DF7" w:rsidP="004B1DF7"/>
    <w:p w14:paraId="17EE709B" w14:textId="77777777" w:rsidR="004B1DF7" w:rsidRPr="004B1DF7" w:rsidRDefault="004B1DF7" w:rsidP="004B1DF7"/>
    <w:p w14:paraId="329ED369" w14:textId="77777777" w:rsidR="004B1DF7" w:rsidRPr="004B1DF7" w:rsidRDefault="004B1DF7" w:rsidP="004B1DF7"/>
    <w:p w14:paraId="2147148C" w14:textId="77777777" w:rsidR="004B1DF7" w:rsidRPr="004B1DF7" w:rsidRDefault="004B1DF7" w:rsidP="004B1DF7"/>
    <w:p w14:paraId="7F630064" w14:textId="77777777" w:rsidR="004B1DF7" w:rsidRPr="004B1DF7" w:rsidRDefault="004B1DF7" w:rsidP="004B1DF7"/>
    <w:p w14:paraId="35581735" w14:textId="77777777" w:rsidR="004B1DF7" w:rsidRPr="004B1DF7" w:rsidRDefault="004B1DF7" w:rsidP="004B1DF7"/>
    <w:p w14:paraId="1CC28E6F" w14:textId="77777777" w:rsidR="004B1DF7" w:rsidRPr="004B1DF7" w:rsidRDefault="004B1DF7" w:rsidP="004B1DF7"/>
    <w:p w14:paraId="7D27D9AE" w14:textId="77777777" w:rsidR="004B1DF7" w:rsidRPr="004B1DF7" w:rsidRDefault="004B1DF7" w:rsidP="004B1DF7"/>
    <w:p w14:paraId="5920D8F7" w14:textId="77777777" w:rsidR="004B1DF7" w:rsidRPr="004B1DF7" w:rsidRDefault="004B1DF7" w:rsidP="004B1DF7"/>
    <w:p w14:paraId="456C526B" w14:textId="77777777" w:rsidR="004B1DF7" w:rsidRPr="004B1DF7" w:rsidRDefault="004B1DF7" w:rsidP="004B1DF7"/>
    <w:p w14:paraId="664A197A" w14:textId="77777777" w:rsidR="004B1DF7" w:rsidRPr="004B1DF7" w:rsidRDefault="004B1DF7" w:rsidP="004B1DF7"/>
    <w:p w14:paraId="442D023C" w14:textId="77777777" w:rsidR="004B1DF7" w:rsidRDefault="004B1DF7" w:rsidP="004B1DF7"/>
    <w:p w14:paraId="6DEC019C" w14:textId="77777777" w:rsidR="004B1DF7" w:rsidRPr="004B1DF7" w:rsidRDefault="004B1DF7" w:rsidP="004B1DF7"/>
    <w:p w14:paraId="05FF652C" w14:textId="5864240F" w:rsidR="006B4CB4" w:rsidRDefault="004B1DF7" w:rsidP="004B1DF7">
      <w:pPr>
        <w:tabs>
          <w:tab w:val="left" w:pos="6926"/>
        </w:tabs>
      </w:pPr>
      <w:r>
        <w:tab/>
      </w:r>
    </w:p>
    <w:p w14:paraId="284B9258" w14:textId="0F40BFF4" w:rsidR="006B4CB4" w:rsidRDefault="003558F5" w:rsidP="003558F5">
      <w:pPr>
        <w:tabs>
          <w:tab w:val="left" w:pos="1275"/>
        </w:tabs>
      </w:pPr>
      <w:r>
        <w:tab/>
      </w:r>
    </w:p>
    <w:p w14:paraId="1E7DA8AC" w14:textId="79623C12" w:rsidR="006B4CB4" w:rsidRPr="006B4CB4" w:rsidRDefault="001F7FB1" w:rsidP="006B4C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31CB131" wp14:editId="178EE7D7">
                <wp:simplePos x="0" y="0"/>
                <wp:positionH relativeFrom="column">
                  <wp:posOffset>138430</wp:posOffset>
                </wp:positionH>
                <wp:positionV relativeFrom="paragraph">
                  <wp:posOffset>5882005</wp:posOffset>
                </wp:positionV>
                <wp:extent cx="5495925" cy="1247775"/>
                <wp:effectExtent l="0" t="0" r="9525" b="9525"/>
                <wp:wrapNone/>
                <wp:docPr id="75411201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41C5C" w14:textId="0402F450" w:rsidR="001F7FB1" w:rsidRPr="00BF2D45" w:rsidRDefault="001F7FB1" w:rsidP="004A69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</w:pPr>
                            <w:r w:rsidRPr="00BF2D45"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  <w:t xml:space="preserve">Candidature </w:t>
                            </w:r>
                            <w:r w:rsidR="00732926" w:rsidRPr="00BF2D45"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  <w:t xml:space="preserve">à envoyer par mail à </w:t>
                            </w:r>
                            <w:hyperlink r:id="rId16" w:history="1">
                              <w:r w:rsidR="00732926" w:rsidRPr="00BF2D45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bCs/>
                                  <w:color w:val="FA3434"/>
                                  <w:sz w:val="28"/>
                                  <w:szCs w:val="28"/>
                                </w:rPr>
                                <w:t>innovation@recci.fr</w:t>
                              </w:r>
                            </w:hyperlink>
                            <w:r w:rsidR="00732926" w:rsidRPr="00BF2D45"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  <w:t xml:space="preserve"> avant le </w:t>
                            </w:r>
                            <w:r w:rsidR="004A6960"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  <w:br/>
                            </w:r>
                            <w:r w:rsidR="00732926" w:rsidRPr="00BF2D45">
                              <w:rPr>
                                <w:rFonts w:ascii="Calibri" w:hAnsi="Calibri" w:cs="Calibri"/>
                                <w:b/>
                                <w:bCs/>
                                <w:color w:val="1201FE"/>
                                <w:sz w:val="28"/>
                                <w:szCs w:val="28"/>
                              </w:rPr>
                              <w:t>vendredi 23 mai 2025 à 23h59.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CB131" id="_x0000_s1028" type="#_x0000_t202" style="position:absolute;left:0;text-align:left;margin-left:10.9pt;margin-top:463.15pt;width:432.75pt;height:98.2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" fillcolor="white [3201]" stroked="f" strokeweight=".5pt">
                <v:textbox>
                  <w:txbxContent>
                    <w:p w14:paraId="0F541C5C" w14:textId="0402F450" w:rsidR="001F7FB1" w:rsidRPr="00BF2D45" w:rsidRDefault="001F7FB1" w:rsidP="004A696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</w:pPr>
                      <w:r w:rsidRPr="00BF2D45"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  <w:t xml:space="preserve">Candidature </w:t>
                      </w:r>
                      <w:r w:rsidR="00732926" w:rsidRPr="00BF2D45"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  <w:t xml:space="preserve">à envoyer par mail à </w:t>
                      </w:r>
                      <w:hyperlink r:id="rId17" w:history="1">
                        <w:r w:rsidR="00732926" w:rsidRPr="00BF2D45">
                          <w:rPr>
                            <w:rStyle w:val="Lienhypertexte"/>
                            <w:rFonts w:ascii="Calibri" w:hAnsi="Calibri" w:cs="Calibri"/>
                            <w:b/>
                            <w:bCs/>
                            <w:color w:val="FA3434"/>
                            <w:sz w:val="28"/>
                            <w:szCs w:val="28"/>
                          </w:rPr>
                          <w:t>innovation@recci.fr</w:t>
                        </w:r>
                      </w:hyperlink>
                      <w:r w:rsidR="00732926" w:rsidRPr="00BF2D45"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  <w:t xml:space="preserve"> avant le </w:t>
                      </w:r>
                      <w:r w:rsidR="004A6960"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  <w:br/>
                      </w:r>
                      <w:r w:rsidR="00732926" w:rsidRPr="00BF2D45">
                        <w:rPr>
                          <w:rFonts w:ascii="Calibri" w:hAnsi="Calibri" w:cs="Calibri"/>
                          <w:b/>
                          <w:bCs/>
                          <w:color w:val="1201FE"/>
                          <w:sz w:val="28"/>
                          <w:szCs w:val="28"/>
                        </w:rPr>
                        <w:t>vendredi 23 mai 2025 à 23h59.</w:t>
                      </w:r>
                    </w:p>
                  </w:txbxContent>
                </v:textbox>
              </v:shape>
            </w:pict>
          </mc:Fallback>
        </mc:AlternateContent>
      </w:r>
      <w:r w:rsidR="000D1649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1C72A14" wp14:editId="769F24F5">
                <wp:simplePos x="0" y="0"/>
                <wp:positionH relativeFrom="column">
                  <wp:posOffset>-36195</wp:posOffset>
                </wp:positionH>
                <wp:positionV relativeFrom="paragraph">
                  <wp:posOffset>1244388</wp:posOffset>
                </wp:positionV>
                <wp:extent cx="5765800" cy="3657600"/>
                <wp:effectExtent l="0" t="0" r="6350" b="0"/>
                <wp:wrapNone/>
                <wp:docPr id="1582927854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657600"/>
                        </a:xfrm>
                        <a:prstGeom prst="roundRect">
                          <a:avLst/>
                        </a:prstGeom>
                        <a:solidFill>
                          <a:srgbClr val="3FFFE4">
                            <a:alpha val="3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9308A" w14:textId="7AB84578" w:rsidR="000D1649" w:rsidRPr="00F422A5" w:rsidRDefault="000D1649" w:rsidP="000D1649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KBIS</w:t>
                            </w:r>
                          </w:p>
                          <w:p w14:paraId="6CE3BB95" w14:textId="30CA9232" w:rsidR="000D1649" w:rsidRPr="00F422A5" w:rsidRDefault="000D1649" w:rsidP="000D1649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Statuts à jour</w:t>
                            </w:r>
                          </w:p>
                          <w:p w14:paraId="3D9A5D1A" w14:textId="7F5460FE" w:rsidR="000D1649" w:rsidRPr="00F422A5" w:rsidRDefault="000D1649" w:rsidP="000D1649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États financiers N-1, N-2</w:t>
                            </w:r>
                          </w:p>
                          <w:p w14:paraId="6E606CE4" w14:textId="2B64A0A5" w:rsidR="000D1649" w:rsidRPr="00F422A5" w:rsidRDefault="000D1649" w:rsidP="000D1649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CV des membres de l’équipe dirigeante</w:t>
                            </w:r>
                          </w:p>
                          <w:p w14:paraId="44F071EB" w14:textId="7653515B" w:rsidR="000D1649" w:rsidRPr="00F422A5" w:rsidRDefault="000D1649" w:rsidP="000D1649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Revue de presse / articles</w:t>
                            </w:r>
                          </w:p>
                          <w:p w14:paraId="77788F7A" w14:textId="58D26AE0" w:rsidR="000D1649" w:rsidRPr="00F422A5" w:rsidRDefault="000D1649" w:rsidP="000D1649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22A5">
                              <w:rPr>
                                <w:rFonts w:ascii="Calibri" w:hAnsi="Calibri" w:cs="Calibri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Autres </w:t>
                            </w:r>
                            <w:r w:rsidRPr="00F422A5"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  <w:t>: récompenses, prix, subventions, statuts JEI, rescrit CII/CIR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72A14" id="_x0000_s1029" style="position:absolute;left:0;text-align:left;margin-left:-2.85pt;margin-top:98pt;width:454pt;height:4in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" fillcolor="#3fffe4" stroked="f" strokeweight="1pt">
                <v:fill opacity="22359f"/>
                <v:stroke joinstyle="miter"/>
                <v:textbox>
                  <w:txbxContent>
                    <w:p w14:paraId="63D9308A" w14:textId="7AB84578" w:rsidR="000D1649" w:rsidRPr="00F422A5" w:rsidRDefault="000D1649" w:rsidP="000D1649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KBIS</w:t>
                      </w:r>
                    </w:p>
                    <w:p w14:paraId="6CE3BB95" w14:textId="30CA9232" w:rsidR="000D1649" w:rsidRPr="00F422A5" w:rsidRDefault="000D1649" w:rsidP="000D1649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Statuts à jour</w:t>
                      </w:r>
                    </w:p>
                    <w:p w14:paraId="3D9A5D1A" w14:textId="7F5460FE" w:rsidR="000D1649" w:rsidRPr="00F422A5" w:rsidRDefault="000D1649" w:rsidP="000D1649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États financiers N-1, N-2</w:t>
                      </w:r>
                    </w:p>
                    <w:p w14:paraId="6E606CE4" w14:textId="2B64A0A5" w:rsidR="000D1649" w:rsidRPr="00F422A5" w:rsidRDefault="000D1649" w:rsidP="000D1649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CV des membres de l’équipe dirigeante</w:t>
                      </w:r>
                    </w:p>
                    <w:p w14:paraId="44F071EB" w14:textId="7653515B" w:rsidR="000D1649" w:rsidRPr="00F422A5" w:rsidRDefault="000D1649" w:rsidP="000D1649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Revue de presse / articles</w:t>
                      </w:r>
                    </w:p>
                    <w:p w14:paraId="77788F7A" w14:textId="58D26AE0" w:rsidR="000D1649" w:rsidRPr="00F422A5" w:rsidRDefault="000D1649" w:rsidP="000D1649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422A5">
                        <w:rPr>
                          <w:rFonts w:ascii="Calibri" w:hAnsi="Calibri" w:cs="Calibri"/>
                          <w:i/>
                          <w:iCs/>
                          <w:color w:val="002060"/>
                          <w:sz w:val="28"/>
                          <w:szCs w:val="28"/>
                          <w:u w:val="single"/>
                        </w:rPr>
                        <w:t>Autres </w:t>
                      </w:r>
                      <w:r w:rsidRPr="00F422A5"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  <w:t>: récompenses, prix, subventions, statuts JEI, rescrit CII/CIR etc.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4CB4" w:rsidRPr="006B4CB4" w:rsidSect="004105E4">
      <w:headerReference w:type="default" r:id="rId18"/>
      <w:pgSz w:w="11906" w:h="16838"/>
      <w:pgMar w:top="1417" w:right="1417" w:bottom="1276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FF3A6" w14:textId="77777777" w:rsidR="00345564" w:rsidRDefault="00345564" w:rsidP="00F422A5">
      <w:pPr>
        <w:spacing w:after="0" w:line="240" w:lineRule="auto"/>
      </w:pPr>
      <w:r>
        <w:separator/>
      </w:r>
    </w:p>
  </w:endnote>
  <w:endnote w:type="continuationSeparator" w:id="0">
    <w:p w14:paraId="1DAF3796" w14:textId="77777777" w:rsidR="00345564" w:rsidRDefault="00345564" w:rsidP="00F422A5">
      <w:pPr>
        <w:spacing w:after="0" w:line="240" w:lineRule="auto"/>
      </w:pPr>
      <w:r>
        <w:continuationSeparator/>
      </w:r>
    </w:p>
  </w:endnote>
  <w:endnote w:type="continuationNotice" w:id="1">
    <w:p w14:paraId="6497CF76" w14:textId="77777777" w:rsidR="00345564" w:rsidRDefault="00345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1491" w14:textId="56F5976E" w:rsidR="00F422A5" w:rsidRPr="00441706" w:rsidRDefault="00F422A5" w:rsidP="008F5987">
    <w:pPr>
      <w:pStyle w:val="Pieddepage"/>
      <w:jc w:val="center"/>
      <w:rPr>
        <w:rFonts w:ascii="Calibri" w:hAnsi="Calibri" w:cs="Calibri"/>
        <w:sz w:val="20"/>
        <w:szCs w:val="20"/>
      </w:rPr>
    </w:pPr>
    <w:hyperlink r:id="rId1" w:history="1">
      <w:r w:rsidRPr="00441706">
        <w:rPr>
          <w:rStyle w:val="Lienhypertexte"/>
          <w:rFonts w:ascii="Calibri" w:hAnsi="Calibri" w:cs="Calibri"/>
          <w:sz w:val="20"/>
          <w:szCs w:val="20"/>
        </w:rPr>
        <w:t>www.recci-innovation.fr</w:t>
      </w:r>
    </w:hyperlink>
    <w:r w:rsidR="00441706" w:rsidRPr="00441706">
      <w:rPr>
        <w:rFonts w:ascii="Calibri" w:hAnsi="Calibri" w:cs="Calibri"/>
        <w:sz w:val="20"/>
        <w:szCs w:val="20"/>
      </w:rPr>
      <w:br/>
    </w:r>
  </w:p>
  <w:p w14:paraId="1357F479" w14:textId="64173FAA" w:rsidR="009C2FB5" w:rsidRPr="003F38AC" w:rsidRDefault="00886DDB" w:rsidP="008F5987">
    <w:pPr>
      <w:pStyle w:val="Pieddepage"/>
      <w:jc w:val="center"/>
      <w:rPr>
        <w:rFonts w:ascii="Calibri" w:hAnsi="Calibri" w:cs="Calibri"/>
        <w:sz w:val="20"/>
        <w:szCs w:val="20"/>
      </w:rPr>
    </w:pPr>
    <w:r w:rsidRPr="00DC10D2">
      <w:rPr>
        <w:rFonts w:ascii="Calibri" w:hAnsi="Calibri" w:cs="Calibri"/>
        <w:color w:val="1201FE"/>
        <w:sz w:val="20"/>
        <w:szCs w:val="20"/>
      </w:rPr>
      <w:t>GROUPE RECCI SARL d’expertise comptable inscrite à l’Ordre des Experts-comptables de Paris Ile-de-France</w:t>
    </w:r>
    <w:r w:rsidR="003F38AC">
      <w:rPr>
        <w:rFonts w:ascii="Calibri" w:hAnsi="Calibri" w:cs="Calibri"/>
        <w:sz w:val="20"/>
        <w:szCs w:val="20"/>
      </w:rPr>
      <w:br/>
    </w:r>
    <w:r w:rsidR="009C2FB5" w:rsidRPr="003F38AC">
      <w:rPr>
        <w:rFonts w:ascii="Calibri" w:hAnsi="Calibri" w:cs="Calibri"/>
        <w:sz w:val="20"/>
        <w:szCs w:val="20"/>
      </w:rPr>
      <w:t>3 rue Gai Séjour – 91700 Sainte-Geneviève-des-Bois</w:t>
    </w:r>
    <w:r w:rsidR="002670A3" w:rsidRPr="003F38AC">
      <w:rPr>
        <w:rFonts w:ascii="Calibri" w:hAnsi="Calibri" w:cs="Calibri"/>
        <w:sz w:val="20"/>
        <w:szCs w:val="20"/>
      </w:rPr>
      <w:br/>
      <w:t xml:space="preserve">824 248 199 R.C.S. Evry - </w:t>
    </w:r>
    <w:r w:rsidR="00736FCB" w:rsidRPr="003F38AC">
      <w:rPr>
        <w:rFonts w:ascii="Calibri" w:hAnsi="Calibri" w:cs="Calibri"/>
        <w:sz w:val="20"/>
        <w:szCs w:val="20"/>
      </w:rPr>
      <w:t>01 70 61 14 10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36806" w14:textId="77777777" w:rsidR="00345564" w:rsidRDefault="00345564" w:rsidP="00F422A5">
      <w:pPr>
        <w:spacing w:after="0" w:line="240" w:lineRule="auto"/>
      </w:pPr>
      <w:r>
        <w:separator/>
      </w:r>
    </w:p>
  </w:footnote>
  <w:footnote w:type="continuationSeparator" w:id="0">
    <w:p w14:paraId="07396331" w14:textId="77777777" w:rsidR="00345564" w:rsidRDefault="00345564" w:rsidP="00F422A5">
      <w:pPr>
        <w:spacing w:after="0" w:line="240" w:lineRule="auto"/>
      </w:pPr>
      <w:r>
        <w:continuationSeparator/>
      </w:r>
    </w:p>
  </w:footnote>
  <w:footnote w:type="continuationNotice" w:id="1">
    <w:p w14:paraId="52694C7D" w14:textId="77777777" w:rsidR="00345564" w:rsidRDefault="003455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1D6D" w14:textId="0318A402" w:rsidR="00E02345" w:rsidRDefault="005A006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35881EC" wp14:editId="39DB0E0F">
              <wp:simplePos x="0" y="0"/>
              <wp:positionH relativeFrom="column">
                <wp:posOffset>-541342</wp:posOffset>
              </wp:positionH>
              <wp:positionV relativeFrom="paragraph">
                <wp:posOffset>-693164</wp:posOffset>
              </wp:positionV>
              <wp:extent cx="1805940" cy="2446020"/>
              <wp:effectExtent l="0" t="0" r="0" b="0"/>
              <wp:wrapNone/>
              <wp:docPr id="13660759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3F2C7E" w14:textId="1C4738A6" w:rsidR="005A0064" w:rsidRPr="00370E32" w:rsidRDefault="005A0064" w:rsidP="005A0064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  <w: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881E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0" type="#_x0000_t202" style="position:absolute;margin-left:-42.65pt;margin-top:-54.6pt;width:142.2pt;height:19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" filled="f" stroked="f" strokeweight=".5pt">
              <v:textbox>
                <w:txbxContent>
                  <w:p w14:paraId="303F2C7E" w14:textId="1C4738A6" w:rsidR="005A0064" w:rsidRPr="00370E32" w:rsidRDefault="005A0064" w:rsidP="005A0064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  <w: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E02345">
      <w:rPr>
        <w:b/>
        <w:bCs/>
        <w:noProof/>
        <w:color w:val="1201FE"/>
        <w:sz w:val="36"/>
        <w:szCs w:val="36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43E2A0F" wp14:editId="35C3F6AD">
              <wp:simplePos x="0" y="0"/>
              <wp:positionH relativeFrom="column">
                <wp:posOffset>1042860</wp:posOffset>
              </wp:positionH>
              <wp:positionV relativeFrom="paragraph">
                <wp:posOffset>-121323</wp:posOffset>
              </wp:positionV>
              <wp:extent cx="2861594" cy="791570"/>
              <wp:effectExtent l="0" t="0" r="0" b="0"/>
              <wp:wrapNone/>
              <wp:docPr id="1199823538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594" cy="791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371183" w14:textId="77777777" w:rsidR="00E02345" w:rsidRPr="00E02345" w:rsidRDefault="00E02345" w:rsidP="00E02345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E02345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Identification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3E2A0F" id="Zone de texte 15" o:spid="_x0000_s1031" type="#_x0000_t202" style="position:absolute;margin-left:82.1pt;margin-top:-9.55pt;width:225.3pt;height:62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" filled="f" stroked="f" strokeweight=".5pt">
              <v:textbox>
                <w:txbxContent>
                  <w:p w14:paraId="0C371183" w14:textId="77777777" w:rsidR="00E02345" w:rsidRPr="00E02345" w:rsidRDefault="00E02345" w:rsidP="00E02345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E02345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Identification</w:t>
                    </w:r>
                  </w:p>
                </w:txbxContent>
              </v:textbox>
            </v:shape>
          </w:pict>
        </mc:Fallback>
      </mc:AlternateContent>
    </w:r>
    <w:r w:rsidR="00E02345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69D6DE0" wp14:editId="5C9AB2A3">
              <wp:simplePos x="0" y="0"/>
              <wp:positionH relativeFrom="column">
                <wp:posOffset>-545465</wp:posOffset>
              </wp:positionH>
              <wp:positionV relativeFrom="paragraph">
                <wp:posOffset>-815340</wp:posOffset>
              </wp:positionV>
              <wp:extent cx="1805940" cy="2446020"/>
              <wp:effectExtent l="0" t="0" r="0" b="0"/>
              <wp:wrapNone/>
              <wp:docPr id="179164700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32C4D0" w14:textId="5442D65F" w:rsidR="00E02345" w:rsidRPr="00370E32" w:rsidRDefault="00E02345" w:rsidP="00E02345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D6DE0" id="_x0000_s1032" type="#_x0000_t202" style="position:absolute;margin-left:-42.95pt;margin-top:-64.2pt;width:142.2pt;height:19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" filled="f" stroked="f" strokeweight=".5pt">
              <v:textbox>
                <w:txbxContent>
                  <w:p w14:paraId="4C32C4D0" w14:textId="5442D65F" w:rsidR="00E02345" w:rsidRPr="00370E32" w:rsidRDefault="00E02345" w:rsidP="00E02345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</w:p>
                </w:txbxContent>
              </v:textbox>
            </v:shape>
          </w:pict>
        </mc:Fallback>
      </mc:AlternateContent>
    </w:r>
    <w:r w:rsidR="00E02345">
      <w:rPr>
        <w:noProof/>
      </w:rPr>
      <w:drawing>
        <wp:anchor distT="0" distB="0" distL="114300" distR="114300" simplePos="0" relativeHeight="251680768" behindDoc="0" locked="0" layoutInCell="1" allowOverlap="1" wp14:anchorId="0CD15042" wp14:editId="0744ECEC">
          <wp:simplePos x="0" y="0"/>
          <wp:positionH relativeFrom="column">
            <wp:posOffset>5041900</wp:posOffset>
          </wp:positionH>
          <wp:positionV relativeFrom="paragraph">
            <wp:posOffset>-422275</wp:posOffset>
          </wp:positionV>
          <wp:extent cx="1196340" cy="1313815"/>
          <wp:effectExtent l="0" t="0" r="3810" b="635"/>
          <wp:wrapNone/>
          <wp:docPr id="570067702" name="Image 2" descr="Une image contenant clipart, Graphiqu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34825" name="Image 2" descr="Une image contenant clipart, Graphique, logo, graphisme&#10;&#10;Le contenu généré par l’IA peut êtr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6" r="15385"/>
                  <a:stretch/>
                </pic:blipFill>
                <pic:spPr bwMode="auto">
                  <a:xfrm>
                    <a:off x="0" y="0"/>
                    <a:ext cx="119634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345">
      <w:rPr>
        <w:noProof/>
      </w:rPr>
      <mc:AlternateContent>
        <mc:Choice Requires="wps">
          <w:drawing>
            <wp:anchor distT="0" distB="0" distL="114300" distR="114300" simplePos="0" relativeHeight="251596800" behindDoc="0" locked="0" layoutInCell="1" allowOverlap="1" wp14:anchorId="7FA7CEEF" wp14:editId="7754622A">
              <wp:simplePos x="0" y="0"/>
              <wp:positionH relativeFrom="column">
                <wp:posOffset>-914400</wp:posOffset>
              </wp:positionH>
              <wp:positionV relativeFrom="paragraph">
                <wp:posOffset>-490116</wp:posOffset>
              </wp:positionV>
              <wp:extent cx="5453743" cy="1379220"/>
              <wp:effectExtent l="0" t="0" r="0" b="0"/>
              <wp:wrapNone/>
              <wp:docPr id="202774004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3743" cy="1379220"/>
                      </a:xfrm>
                      <a:prstGeom prst="rect">
                        <a:avLst/>
                      </a:prstGeom>
                      <a:solidFill>
                        <a:srgbClr val="1201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38BCAC" id="Rectangle 1" o:spid="_x0000_s1026" style="position:absolute;margin-left:-1in;margin-top:-38.6pt;width:429.45pt;height:108.6pt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" fillcolor="#1201fe" stroked="f" strokeweight="1pt"/>
          </w:pict>
        </mc:Fallback>
      </mc:AlternateContent>
    </w:r>
    <w:r w:rsidR="00E02345"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8FBC" w14:textId="77777777" w:rsidR="001671BA" w:rsidRDefault="001671B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BDD3D3" wp14:editId="7D4349CB">
              <wp:simplePos x="0" y="0"/>
              <wp:positionH relativeFrom="column">
                <wp:posOffset>-541342</wp:posOffset>
              </wp:positionH>
              <wp:positionV relativeFrom="paragraph">
                <wp:posOffset>-693164</wp:posOffset>
              </wp:positionV>
              <wp:extent cx="1805940" cy="2446020"/>
              <wp:effectExtent l="0" t="0" r="0" b="0"/>
              <wp:wrapNone/>
              <wp:docPr id="756540062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510F57" w14:textId="77777777" w:rsidR="001671BA" w:rsidRPr="00370E32" w:rsidRDefault="001671BA" w:rsidP="005A0064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  <w: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DD3D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2.65pt;margin-top:-54.6pt;width:142.2pt;height:192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" filled="f" stroked="f" strokeweight=".5pt">
              <v:textbox>
                <w:txbxContent>
                  <w:p w14:paraId="03510F57" w14:textId="77777777" w:rsidR="001671BA" w:rsidRPr="00370E32" w:rsidRDefault="001671BA" w:rsidP="005A0064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  <w: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1201FE"/>
        <w:sz w:val="36"/>
        <w:szCs w:val="36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360F02CE" wp14:editId="5C066AFD">
              <wp:simplePos x="0" y="0"/>
              <wp:positionH relativeFrom="column">
                <wp:posOffset>1042860</wp:posOffset>
              </wp:positionH>
              <wp:positionV relativeFrom="paragraph">
                <wp:posOffset>-121323</wp:posOffset>
              </wp:positionV>
              <wp:extent cx="2861594" cy="791570"/>
              <wp:effectExtent l="0" t="0" r="0" b="0"/>
              <wp:wrapNone/>
              <wp:docPr id="1911832351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594" cy="791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6BC496" w14:textId="77777777" w:rsidR="001671BA" w:rsidRPr="00E02345" w:rsidRDefault="001671BA" w:rsidP="00E02345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E02345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Identification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F02CE" id="_x0000_s1034" type="#_x0000_t202" style="position:absolute;margin-left:82.1pt;margin-top:-9.55pt;width:225.3pt;height:62.3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" filled="f" stroked="f" strokeweight=".5pt">
              <v:textbox>
                <w:txbxContent>
                  <w:p w14:paraId="696BC496" w14:textId="77777777" w:rsidR="001671BA" w:rsidRPr="00E02345" w:rsidRDefault="001671BA" w:rsidP="00E02345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E02345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Identification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9088" behindDoc="0" locked="0" layoutInCell="1" allowOverlap="1" wp14:anchorId="7AA6D382" wp14:editId="69401F87">
              <wp:simplePos x="0" y="0"/>
              <wp:positionH relativeFrom="column">
                <wp:posOffset>-545465</wp:posOffset>
              </wp:positionH>
              <wp:positionV relativeFrom="paragraph">
                <wp:posOffset>-815340</wp:posOffset>
              </wp:positionV>
              <wp:extent cx="1805940" cy="2446020"/>
              <wp:effectExtent l="0" t="0" r="0" b="0"/>
              <wp:wrapNone/>
              <wp:docPr id="1024666764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A0A091" w14:textId="77777777" w:rsidR="001671BA" w:rsidRPr="00370E32" w:rsidRDefault="001671BA" w:rsidP="00E02345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6D382" id="_x0000_s1035" type="#_x0000_t202" style="position:absolute;margin-left:-42.95pt;margin-top:-64.2pt;width:142.2pt;height:192.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" filled="f" stroked="f" strokeweight=".5pt">
              <v:textbox>
                <w:txbxContent>
                  <w:p w14:paraId="48A0A091" w14:textId="77777777" w:rsidR="001671BA" w:rsidRPr="00370E32" w:rsidRDefault="001671BA" w:rsidP="00E02345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04992" behindDoc="0" locked="0" layoutInCell="1" allowOverlap="1" wp14:anchorId="2CA0DFB1" wp14:editId="698D353C">
          <wp:simplePos x="0" y="0"/>
          <wp:positionH relativeFrom="column">
            <wp:posOffset>5041900</wp:posOffset>
          </wp:positionH>
          <wp:positionV relativeFrom="paragraph">
            <wp:posOffset>-422275</wp:posOffset>
          </wp:positionV>
          <wp:extent cx="1196340" cy="1313815"/>
          <wp:effectExtent l="0" t="0" r="3810" b="635"/>
          <wp:wrapNone/>
          <wp:docPr id="1442423290" name="Image 2" descr="Une image contenant clipart, Graphiqu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34825" name="Image 2" descr="Une image contenant clipart, Graphique, logo, graphisme&#10;&#10;Le contenu généré par l’IA peut êtr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6" r="15385"/>
                  <a:stretch/>
                </pic:blipFill>
                <pic:spPr bwMode="auto">
                  <a:xfrm>
                    <a:off x="0" y="0"/>
                    <a:ext cx="119634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00896" behindDoc="0" locked="0" layoutInCell="1" allowOverlap="1" wp14:anchorId="7DC38E14" wp14:editId="7B46E35C">
              <wp:simplePos x="0" y="0"/>
              <wp:positionH relativeFrom="column">
                <wp:posOffset>-914400</wp:posOffset>
              </wp:positionH>
              <wp:positionV relativeFrom="paragraph">
                <wp:posOffset>-490116</wp:posOffset>
              </wp:positionV>
              <wp:extent cx="5453743" cy="1379220"/>
              <wp:effectExtent l="0" t="0" r="0" b="0"/>
              <wp:wrapNone/>
              <wp:docPr id="66061327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3743" cy="1379220"/>
                      </a:xfrm>
                      <a:prstGeom prst="rect">
                        <a:avLst/>
                      </a:prstGeom>
                      <a:solidFill>
                        <a:srgbClr val="1201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65A05C" id="Rectangle 1" o:spid="_x0000_s1026" style="position:absolute;margin-left:-1in;margin-top:-38.6pt;width:429.45pt;height:108.6pt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" fillcolor="#1201fe" stroked="f" strokeweight="1pt"/>
          </w:pict>
        </mc:Fallback>
      </mc:AlternateContent>
    </w: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773A" w14:textId="24AE8AF4" w:rsidR="00A878CB" w:rsidRDefault="00602E5F">
    <w:pPr>
      <w:pStyle w:val="En-tte"/>
    </w:pPr>
    <w:r>
      <w:rPr>
        <w:b/>
        <w:bCs/>
        <w:noProof/>
        <w:color w:val="1201FE"/>
        <w:sz w:val="36"/>
        <w:szCs w:val="36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3C4168C" wp14:editId="23B72CAB">
              <wp:simplePos x="0" y="0"/>
              <wp:positionH relativeFrom="column">
                <wp:posOffset>1038187</wp:posOffset>
              </wp:positionH>
              <wp:positionV relativeFrom="paragraph">
                <wp:posOffset>-122035</wp:posOffset>
              </wp:positionV>
              <wp:extent cx="3501750" cy="1010731"/>
              <wp:effectExtent l="0" t="0" r="0" b="0"/>
              <wp:wrapNone/>
              <wp:docPr id="115005392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1750" cy="10107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7019B" w14:textId="018C8FCD" w:rsidR="00A878CB" w:rsidRPr="00E02345" w:rsidRDefault="00602E5F" w:rsidP="00E02345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Mission &amp; originalité du produit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4168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1.75pt;margin-top:-9.6pt;width:275.75pt;height:7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" filled="f" stroked="f" strokeweight=".5pt">
              <v:textbox>
                <w:txbxContent>
                  <w:p w14:paraId="33C7019B" w14:textId="018C8FCD" w:rsidR="00A878CB" w:rsidRPr="00E02345" w:rsidRDefault="00602E5F" w:rsidP="00E02345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Mission &amp; originalité du produit</w:t>
                    </w:r>
                  </w:p>
                </w:txbxContent>
              </v:textbox>
            </v:shape>
          </w:pict>
        </mc:Fallback>
      </mc:AlternateContent>
    </w:r>
    <w:r w:rsidR="00A878CB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D0D998E" wp14:editId="45396015">
              <wp:simplePos x="0" y="0"/>
              <wp:positionH relativeFrom="column">
                <wp:posOffset>-541342</wp:posOffset>
              </wp:positionH>
              <wp:positionV relativeFrom="paragraph">
                <wp:posOffset>-693164</wp:posOffset>
              </wp:positionV>
              <wp:extent cx="1805940" cy="2446020"/>
              <wp:effectExtent l="0" t="0" r="0" b="0"/>
              <wp:wrapNone/>
              <wp:docPr id="1491532318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227FCB" w14:textId="0D6C28D2" w:rsidR="00A878CB" w:rsidRPr="00370E32" w:rsidRDefault="00A878CB" w:rsidP="005A0064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  <w: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D998E" id="_x0000_s1037" type="#_x0000_t202" style="position:absolute;margin-left:-42.65pt;margin-top:-54.6pt;width:142.2pt;height:192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" filled="f" stroked="f" strokeweight=".5pt">
              <v:textbox>
                <w:txbxContent>
                  <w:p w14:paraId="2A227FCB" w14:textId="0D6C28D2" w:rsidR="00A878CB" w:rsidRPr="00370E32" w:rsidRDefault="00A878CB" w:rsidP="005A0064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  <w: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878CB"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18E1967A" wp14:editId="0654834E">
              <wp:simplePos x="0" y="0"/>
              <wp:positionH relativeFrom="column">
                <wp:posOffset>-545465</wp:posOffset>
              </wp:positionH>
              <wp:positionV relativeFrom="paragraph">
                <wp:posOffset>-815340</wp:posOffset>
              </wp:positionV>
              <wp:extent cx="1805940" cy="2446020"/>
              <wp:effectExtent l="0" t="0" r="0" b="0"/>
              <wp:wrapNone/>
              <wp:docPr id="1344486699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0741B5" w14:textId="77777777" w:rsidR="00A878CB" w:rsidRPr="00370E32" w:rsidRDefault="00A878CB" w:rsidP="00E02345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1967A" id="_x0000_s1038" type="#_x0000_t202" style="position:absolute;margin-left:-42.95pt;margin-top:-64.2pt;width:142.2pt;height:192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" filled="f" stroked="f" strokeweight=".5pt">
              <v:textbox>
                <w:txbxContent>
                  <w:p w14:paraId="240741B5" w14:textId="77777777" w:rsidR="00A878CB" w:rsidRPr="00370E32" w:rsidRDefault="00A878CB" w:rsidP="00E02345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</w:p>
                </w:txbxContent>
              </v:textbox>
            </v:shape>
          </w:pict>
        </mc:Fallback>
      </mc:AlternateContent>
    </w:r>
    <w:r w:rsidR="00A878CB">
      <w:rPr>
        <w:noProof/>
      </w:rPr>
      <w:drawing>
        <wp:anchor distT="0" distB="0" distL="114300" distR="114300" simplePos="0" relativeHeight="251629568" behindDoc="0" locked="0" layoutInCell="1" allowOverlap="1" wp14:anchorId="11095090" wp14:editId="673F66B8">
          <wp:simplePos x="0" y="0"/>
          <wp:positionH relativeFrom="column">
            <wp:posOffset>5041900</wp:posOffset>
          </wp:positionH>
          <wp:positionV relativeFrom="paragraph">
            <wp:posOffset>-422275</wp:posOffset>
          </wp:positionV>
          <wp:extent cx="1196340" cy="1313815"/>
          <wp:effectExtent l="0" t="0" r="3810" b="635"/>
          <wp:wrapNone/>
          <wp:docPr id="2096428856" name="Image 2" descr="Une image contenant clipart, Graphiqu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34825" name="Image 2" descr="Une image contenant clipart, Graphique, logo, graphisme&#10;&#10;Le contenu généré par l’IA peut êtr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6" r="15385"/>
                  <a:stretch/>
                </pic:blipFill>
                <pic:spPr bwMode="auto">
                  <a:xfrm>
                    <a:off x="0" y="0"/>
                    <a:ext cx="119634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8CB">
      <w:rPr>
        <w:noProof/>
      </w:rPr>
      <mc:AlternateContent>
        <mc:Choice Requires="wps">
          <w:drawing>
            <wp:anchor distT="0" distB="0" distL="114300" distR="114300" simplePos="0" relativeHeight="251623424" behindDoc="0" locked="0" layoutInCell="1" allowOverlap="1" wp14:anchorId="00DE6BA6" wp14:editId="1972E171">
              <wp:simplePos x="0" y="0"/>
              <wp:positionH relativeFrom="column">
                <wp:posOffset>-914400</wp:posOffset>
              </wp:positionH>
              <wp:positionV relativeFrom="paragraph">
                <wp:posOffset>-490116</wp:posOffset>
              </wp:positionV>
              <wp:extent cx="5453743" cy="1379220"/>
              <wp:effectExtent l="0" t="0" r="0" b="0"/>
              <wp:wrapNone/>
              <wp:docPr id="8688668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3743" cy="1379220"/>
                      </a:xfrm>
                      <a:prstGeom prst="rect">
                        <a:avLst/>
                      </a:prstGeom>
                      <a:solidFill>
                        <a:srgbClr val="1201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44CEEF" id="Rectangle 1" o:spid="_x0000_s1026" style="position:absolute;margin-left:-1in;margin-top:-38.6pt;width:429.45pt;height:108.6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" fillcolor="#1201fe" stroked="f" strokeweight="1pt"/>
          </w:pict>
        </mc:Fallback>
      </mc:AlternateContent>
    </w:r>
    <w:r w:rsidR="00A878CB"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77AA" w14:textId="77777777" w:rsidR="003558F5" w:rsidRDefault="003558F5">
    <w:pPr>
      <w:pStyle w:val="En-tte"/>
    </w:pPr>
    <w:r>
      <w:rPr>
        <w:b/>
        <w:bCs/>
        <w:noProof/>
        <w:color w:val="1201FE"/>
        <w:sz w:val="36"/>
        <w:szCs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B28455" wp14:editId="5849A001">
              <wp:simplePos x="0" y="0"/>
              <wp:positionH relativeFrom="column">
                <wp:posOffset>1038187</wp:posOffset>
              </wp:positionH>
              <wp:positionV relativeFrom="paragraph">
                <wp:posOffset>-122035</wp:posOffset>
              </wp:positionV>
              <wp:extent cx="3501750" cy="1010731"/>
              <wp:effectExtent l="0" t="0" r="0" b="0"/>
              <wp:wrapNone/>
              <wp:docPr id="187822419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1750" cy="10107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D06612" w14:textId="0CB3B4B1" w:rsidR="003558F5" w:rsidRPr="00E02345" w:rsidRDefault="003558F5" w:rsidP="00E02345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Données Financières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28455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1.75pt;margin-top:-9.6pt;width:275.75pt;height:7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UxGg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" filled="f" stroked="f" strokeweight=".5pt">
              <v:textbox>
                <w:txbxContent>
                  <w:p w14:paraId="29D06612" w14:textId="0CB3B4B1" w:rsidR="003558F5" w:rsidRPr="00E02345" w:rsidRDefault="003558F5" w:rsidP="00E02345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Données Financières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C5CCFB" wp14:editId="1B8C1B42">
              <wp:simplePos x="0" y="0"/>
              <wp:positionH relativeFrom="column">
                <wp:posOffset>-541342</wp:posOffset>
              </wp:positionH>
              <wp:positionV relativeFrom="paragraph">
                <wp:posOffset>-693164</wp:posOffset>
              </wp:positionV>
              <wp:extent cx="1805940" cy="2446020"/>
              <wp:effectExtent l="0" t="0" r="0" b="0"/>
              <wp:wrapNone/>
              <wp:docPr id="1428790150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9A4DE4" w14:textId="2AC47600" w:rsidR="003558F5" w:rsidRPr="00370E32" w:rsidRDefault="003558F5" w:rsidP="005A0064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  <w: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5CCFB" id="_x0000_s1040" type="#_x0000_t202" style="position:absolute;margin-left:-42.65pt;margin-top:-54.6pt;width:142.2pt;height:19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" filled="f" stroked="f" strokeweight=".5pt">
              <v:textbox>
                <w:txbxContent>
                  <w:p w14:paraId="059A4DE4" w14:textId="2AC47600" w:rsidR="003558F5" w:rsidRPr="00370E32" w:rsidRDefault="003558F5" w:rsidP="005A0064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  <w: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07070E" wp14:editId="43316056">
              <wp:simplePos x="0" y="0"/>
              <wp:positionH relativeFrom="column">
                <wp:posOffset>-545465</wp:posOffset>
              </wp:positionH>
              <wp:positionV relativeFrom="paragraph">
                <wp:posOffset>-815340</wp:posOffset>
              </wp:positionV>
              <wp:extent cx="1805940" cy="2446020"/>
              <wp:effectExtent l="0" t="0" r="0" b="0"/>
              <wp:wrapNone/>
              <wp:docPr id="20629182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4323CA" w14:textId="77777777" w:rsidR="003558F5" w:rsidRPr="00370E32" w:rsidRDefault="003558F5" w:rsidP="00E02345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7070E" id="_x0000_s1041" type="#_x0000_t202" style="position:absolute;margin-left:-42.95pt;margin-top:-64.2pt;width:142.2pt;height:19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" filled="f" stroked="f" strokeweight=".5pt">
              <v:textbox>
                <w:txbxContent>
                  <w:p w14:paraId="364323CA" w14:textId="77777777" w:rsidR="003558F5" w:rsidRPr="00370E32" w:rsidRDefault="003558F5" w:rsidP="00E02345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048" behindDoc="0" locked="0" layoutInCell="1" allowOverlap="1" wp14:anchorId="44817007" wp14:editId="29EEA4B4">
          <wp:simplePos x="0" y="0"/>
          <wp:positionH relativeFrom="column">
            <wp:posOffset>5041900</wp:posOffset>
          </wp:positionH>
          <wp:positionV relativeFrom="paragraph">
            <wp:posOffset>-422275</wp:posOffset>
          </wp:positionV>
          <wp:extent cx="1196340" cy="1313815"/>
          <wp:effectExtent l="0" t="0" r="3810" b="635"/>
          <wp:wrapNone/>
          <wp:docPr id="1927749300" name="Image 2" descr="Une image contenant clipart, Graphiqu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34825" name="Image 2" descr="Une image contenant clipart, Graphique, logo, graphisme&#10;&#10;Le contenu généré par l’IA peut êtr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6" r="15385"/>
                  <a:stretch/>
                </pic:blipFill>
                <pic:spPr bwMode="auto">
                  <a:xfrm>
                    <a:off x="0" y="0"/>
                    <a:ext cx="119634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67219058" wp14:editId="733DEE5F">
              <wp:simplePos x="0" y="0"/>
              <wp:positionH relativeFrom="column">
                <wp:posOffset>-914400</wp:posOffset>
              </wp:positionH>
              <wp:positionV relativeFrom="paragraph">
                <wp:posOffset>-490116</wp:posOffset>
              </wp:positionV>
              <wp:extent cx="5453743" cy="1379220"/>
              <wp:effectExtent l="0" t="0" r="0" b="0"/>
              <wp:wrapNone/>
              <wp:docPr id="69827024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3743" cy="1379220"/>
                      </a:xfrm>
                      <a:prstGeom prst="rect">
                        <a:avLst/>
                      </a:prstGeom>
                      <a:solidFill>
                        <a:srgbClr val="1201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8D7522" id="Rectangle 1" o:spid="_x0000_s1026" style="position:absolute;margin-left:-1in;margin-top:-38.6pt;width:429.45pt;height:108.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" fillcolor="#1201fe" stroked="f" strokeweight="1pt"/>
          </w:pict>
        </mc:Fallback>
      </mc:AlternateContent>
    </w:r>
    <w:r>
      <w:t xml:space="preserve">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77BD" w14:textId="77777777" w:rsidR="00C62D26" w:rsidRDefault="00C62D26">
    <w:pPr>
      <w:pStyle w:val="En-tte"/>
    </w:pPr>
    <w:r>
      <w:rPr>
        <w:b/>
        <w:bCs/>
        <w:noProof/>
        <w:color w:val="1201FE"/>
        <w:sz w:val="36"/>
        <w:szCs w:val="36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CCD7595" wp14:editId="32B6B565">
              <wp:simplePos x="0" y="0"/>
              <wp:positionH relativeFrom="column">
                <wp:posOffset>1038187</wp:posOffset>
              </wp:positionH>
              <wp:positionV relativeFrom="paragraph">
                <wp:posOffset>-122035</wp:posOffset>
              </wp:positionV>
              <wp:extent cx="3501750" cy="1010731"/>
              <wp:effectExtent l="0" t="0" r="0" b="0"/>
              <wp:wrapNone/>
              <wp:docPr id="608577093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1750" cy="10107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59F7EB" w14:textId="63EA83DD" w:rsidR="00C62D26" w:rsidRPr="00E02345" w:rsidRDefault="00C62D26" w:rsidP="00E02345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Documents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  <w:t>à transmettre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D7595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81.75pt;margin-top:-9.6pt;width:275.75pt;height:7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" filled="f" stroked="f" strokeweight=".5pt">
              <v:textbox>
                <w:txbxContent>
                  <w:p w14:paraId="3459F7EB" w14:textId="63EA83DD" w:rsidR="00C62D26" w:rsidRPr="00E02345" w:rsidRDefault="00C62D26" w:rsidP="00E02345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Documents </w:t>
                    </w: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  <w:t>à transmettre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CBA13F9" wp14:editId="2659C301">
              <wp:simplePos x="0" y="0"/>
              <wp:positionH relativeFrom="column">
                <wp:posOffset>-541342</wp:posOffset>
              </wp:positionH>
              <wp:positionV relativeFrom="paragraph">
                <wp:posOffset>-693164</wp:posOffset>
              </wp:positionV>
              <wp:extent cx="1805940" cy="2446020"/>
              <wp:effectExtent l="0" t="0" r="0" b="0"/>
              <wp:wrapNone/>
              <wp:docPr id="1351019110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EF3B33" w14:textId="05B1DFBC" w:rsidR="00C62D26" w:rsidRPr="00370E32" w:rsidRDefault="00C62D26" w:rsidP="005A0064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  <w: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BA13F9" id="_x0000_s1043" type="#_x0000_t202" style="position:absolute;margin-left:-42.65pt;margin-top:-54.6pt;width:142.2pt;height:19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" filled="f" stroked="f" strokeweight=".5pt">
              <v:textbox>
                <w:txbxContent>
                  <w:p w14:paraId="6DEF3B33" w14:textId="05B1DFBC" w:rsidR="00C62D26" w:rsidRPr="00370E32" w:rsidRDefault="00C62D26" w:rsidP="005A0064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  <w: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3554B5B" wp14:editId="49B7FECC">
              <wp:simplePos x="0" y="0"/>
              <wp:positionH relativeFrom="column">
                <wp:posOffset>-545465</wp:posOffset>
              </wp:positionH>
              <wp:positionV relativeFrom="paragraph">
                <wp:posOffset>-815340</wp:posOffset>
              </wp:positionV>
              <wp:extent cx="1805940" cy="2446020"/>
              <wp:effectExtent l="0" t="0" r="0" b="0"/>
              <wp:wrapNone/>
              <wp:docPr id="210524675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446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25D88B" w14:textId="77777777" w:rsidR="00C62D26" w:rsidRPr="00370E32" w:rsidRDefault="00C62D26" w:rsidP="00E02345">
                          <w:pPr>
                            <w:rPr>
                              <w:rFonts w:ascii="Aptos Black" w:hAnsi="Aptos Black"/>
                              <w:color w:val="3FFFE4"/>
                              <w:sz w:val="360"/>
                              <w:szCs w:val="3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54B5B" id="_x0000_s1044" type="#_x0000_t202" style="position:absolute;margin-left:-42.95pt;margin-top:-64.2pt;width:142.2pt;height:19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" filled="f" stroked="f" strokeweight=".5pt">
              <v:textbox>
                <w:txbxContent>
                  <w:p w14:paraId="7425D88B" w14:textId="77777777" w:rsidR="00C62D26" w:rsidRPr="00370E32" w:rsidRDefault="00C62D26" w:rsidP="00E02345">
                    <w:pPr>
                      <w:rPr>
                        <w:rFonts w:ascii="Aptos Black" w:hAnsi="Aptos Black"/>
                        <w:color w:val="3FFFE4"/>
                        <w:sz w:val="360"/>
                        <w:szCs w:val="3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 wp14:anchorId="65F8EF86" wp14:editId="7A41CF3B">
          <wp:simplePos x="0" y="0"/>
          <wp:positionH relativeFrom="column">
            <wp:posOffset>5041900</wp:posOffset>
          </wp:positionH>
          <wp:positionV relativeFrom="paragraph">
            <wp:posOffset>-422275</wp:posOffset>
          </wp:positionV>
          <wp:extent cx="1196340" cy="1313815"/>
          <wp:effectExtent l="0" t="0" r="3810" b="635"/>
          <wp:wrapNone/>
          <wp:docPr id="1229856555" name="Image 2" descr="Une image contenant clipart, Graphiqu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34825" name="Image 2" descr="Une image contenant clipart, Graphique, logo, graphisme&#10;&#10;Le contenu généré par l’IA peut êtr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6" r="15385"/>
                  <a:stretch/>
                </pic:blipFill>
                <pic:spPr bwMode="auto">
                  <a:xfrm>
                    <a:off x="0" y="0"/>
                    <a:ext cx="119634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3E19687" wp14:editId="68FE8519">
              <wp:simplePos x="0" y="0"/>
              <wp:positionH relativeFrom="column">
                <wp:posOffset>-914400</wp:posOffset>
              </wp:positionH>
              <wp:positionV relativeFrom="paragraph">
                <wp:posOffset>-490116</wp:posOffset>
              </wp:positionV>
              <wp:extent cx="5453743" cy="1379220"/>
              <wp:effectExtent l="0" t="0" r="0" b="0"/>
              <wp:wrapNone/>
              <wp:docPr id="164368567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3743" cy="1379220"/>
                      </a:xfrm>
                      <a:prstGeom prst="rect">
                        <a:avLst/>
                      </a:prstGeom>
                      <a:solidFill>
                        <a:srgbClr val="1201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D8458E" id="Rectangle 1" o:spid="_x0000_s1026" style="position:absolute;margin-left:-1in;margin-top:-38.6pt;width:429.45pt;height:10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" fillcolor="#1201fe" stroked="f" strokeweight="1pt"/>
          </w:pict>
        </mc:Fallback>
      </mc:AlternateConten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439"/>
    <w:multiLevelType w:val="hybridMultilevel"/>
    <w:tmpl w:val="175C9A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147B"/>
    <w:multiLevelType w:val="hybridMultilevel"/>
    <w:tmpl w:val="175C9AA6"/>
    <w:lvl w:ilvl="0" w:tplc="AEDA4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2930"/>
    <w:multiLevelType w:val="hybridMultilevel"/>
    <w:tmpl w:val="DE32E11C"/>
    <w:lvl w:ilvl="0" w:tplc="9C5E73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52A3"/>
    <w:multiLevelType w:val="hybridMultilevel"/>
    <w:tmpl w:val="175C9A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17657">
    <w:abstractNumId w:val="1"/>
  </w:num>
  <w:num w:numId="2" w16cid:durableId="786200018">
    <w:abstractNumId w:val="2"/>
  </w:num>
  <w:num w:numId="3" w16cid:durableId="15233333">
    <w:abstractNumId w:val="3"/>
  </w:num>
  <w:num w:numId="4" w16cid:durableId="147340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37"/>
    <w:rsid w:val="00090547"/>
    <w:rsid w:val="000D1649"/>
    <w:rsid w:val="000F6164"/>
    <w:rsid w:val="001671BA"/>
    <w:rsid w:val="00180B83"/>
    <w:rsid w:val="001D210D"/>
    <w:rsid w:val="001D7E70"/>
    <w:rsid w:val="001F7FB1"/>
    <w:rsid w:val="00225A59"/>
    <w:rsid w:val="002422F1"/>
    <w:rsid w:val="00243EE2"/>
    <w:rsid w:val="002670A3"/>
    <w:rsid w:val="0030152F"/>
    <w:rsid w:val="003378FD"/>
    <w:rsid w:val="00345564"/>
    <w:rsid w:val="003558F5"/>
    <w:rsid w:val="00367C55"/>
    <w:rsid w:val="00370E32"/>
    <w:rsid w:val="003B5BC0"/>
    <w:rsid w:val="003C18CF"/>
    <w:rsid w:val="003F38AC"/>
    <w:rsid w:val="00401F4C"/>
    <w:rsid w:val="004105E4"/>
    <w:rsid w:val="00441706"/>
    <w:rsid w:val="00442A72"/>
    <w:rsid w:val="00462039"/>
    <w:rsid w:val="0046342D"/>
    <w:rsid w:val="004A4694"/>
    <w:rsid w:val="004A4E21"/>
    <w:rsid w:val="004A6960"/>
    <w:rsid w:val="004B1DF7"/>
    <w:rsid w:val="00537E0D"/>
    <w:rsid w:val="00577437"/>
    <w:rsid w:val="0059795D"/>
    <w:rsid w:val="005A0064"/>
    <w:rsid w:val="005B4E77"/>
    <w:rsid w:val="005D3504"/>
    <w:rsid w:val="00602E5F"/>
    <w:rsid w:val="0063220C"/>
    <w:rsid w:val="006B4CB4"/>
    <w:rsid w:val="00732926"/>
    <w:rsid w:val="00736FCB"/>
    <w:rsid w:val="00766584"/>
    <w:rsid w:val="007C6F69"/>
    <w:rsid w:val="007F659F"/>
    <w:rsid w:val="00802779"/>
    <w:rsid w:val="008219EA"/>
    <w:rsid w:val="00854595"/>
    <w:rsid w:val="00886DDB"/>
    <w:rsid w:val="00892516"/>
    <w:rsid w:val="00893062"/>
    <w:rsid w:val="008C46B7"/>
    <w:rsid w:val="008F5987"/>
    <w:rsid w:val="009101C4"/>
    <w:rsid w:val="009A45B3"/>
    <w:rsid w:val="009C2FB5"/>
    <w:rsid w:val="00A0366D"/>
    <w:rsid w:val="00A86073"/>
    <w:rsid w:val="00A878CB"/>
    <w:rsid w:val="00AA3657"/>
    <w:rsid w:val="00B0153E"/>
    <w:rsid w:val="00B31B55"/>
    <w:rsid w:val="00B36B4E"/>
    <w:rsid w:val="00B56C70"/>
    <w:rsid w:val="00B61CB8"/>
    <w:rsid w:val="00BF2D45"/>
    <w:rsid w:val="00C00D35"/>
    <w:rsid w:val="00C62D26"/>
    <w:rsid w:val="00CC5A8C"/>
    <w:rsid w:val="00CE03A9"/>
    <w:rsid w:val="00CF27DA"/>
    <w:rsid w:val="00D1650D"/>
    <w:rsid w:val="00D74551"/>
    <w:rsid w:val="00D93887"/>
    <w:rsid w:val="00DC10D2"/>
    <w:rsid w:val="00E02345"/>
    <w:rsid w:val="00E13F87"/>
    <w:rsid w:val="00E50F27"/>
    <w:rsid w:val="00EA31EF"/>
    <w:rsid w:val="00EC77B7"/>
    <w:rsid w:val="00F0340D"/>
    <w:rsid w:val="00F05E99"/>
    <w:rsid w:val="00F3655F"/>
    <w:rsid w:val="00F422A5"/>
    <w:rsid w:val="00F55174"/>
    <w:rsid w:val="00F774CE"/>
    <w:rsid w:val="00F90348"/>
    <w:rsid w:val="00FE3EEB"/>
    <w:rsid w:val="00FF79E8"/>
    <w:rsid w:val="643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23E2A"/>
  <w15:chartTrackingRefBased/>
  <w15:docId w15:val="{CC9A4B40-0253-4F3F-B037-0152F757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E8"/>
  </w:style>
  <w:style w:type="paragraph" w:styleId="Titre1">
    <w:name w:val="heading 1"/>
    <w:basedOn w:val="Normal"/>
    <w:next w:val="Normal"/>
    <w:link w:val="Titre1Car"/>
    <w:uiPriority w:val="9"/>
    <w:qFormat/>
    <w:rsid w:val="00577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7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7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7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7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7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7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7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7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7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7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74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74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74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74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74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74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7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7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7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74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74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74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7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74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743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1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292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292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4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2A5"/>
  </w:style>
  <w:style w:type="paragraph" w:styleId="Pieddepage">
    <w:name w:val="footer"/>
    <w:basedOn w:val="Normal"/>
    <w:link w:val="PieddepageCar"/>
    <w:uiPriority w:val="99"/>
    <w:unhideWhenUsed/>
    <w:rsid w:val="00F4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nnovation@recci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novation@recci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innovation@recci.fr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novation@recc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ci-innov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375A-DEED-42FD-A57E-3D2042D9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PETERSON | RECCI</dc:creator>
  <cp:keywords/>
  <dc:description/>
  <cp:lastModifiedBy>Axelle PETERSON | RECCI</cp:lastModifiedBy>
  <cp:revision>2</cp:revision>
  <dcterms:created xsi:type="dcterms:W3CDTF">2025-04-11T14:50:00Z</dcterms:created>
  <dcterms:modified xsi:type="dcterms:W3CDTF">2025-04-11T14:50:00Z</dcterms:modified>
</cp:coreProperties>
</file>